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F63" w:rsidRDefault="00067882" w:rsidP="00517F2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972040" cy="7050579"/>
            <wp:effectExtent l="19050" t="0" r="0" b="0"/>
            <wp:docPr id="1" name="Рисунок 1" descr="F:\Lenovo\Desktop\Новая папка (2)\Б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Lenovo\Desktop\Новая папка (2)\Б-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050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7F29" w:rsidRPr="00965544" w:rsidRDefault="00517F29" w:rsidP="00517F2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655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записка.</w:t>
      </w:r>
    </w:p>
    <w:p w:rsidR="00965544" w:rsidRPr="00965544" w:rsidRDefault="00965544" w:rsidP="00965544">
      <w:pPr>
        <w:rPr>
          <w:rFonts w:ascii="Times New Roman" w:hAnsi="Times New Roman" w:cs="Times New Roman"/>
          <w:b/>
          <w:sz w:val="24"/>
          <w:szCs w:val="24"/>
        </w:rPr>
      </w:pPr>
      <w:r w:rsidRPr="00965544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Рабочая программа по биологии для 9</w:t>
      </w:r>
      <w:r w:rsidR="00B70117">
        <w:rPr>
          <w:rFonts w:ascii="Times New Roman" w:hAnsi="Times New Roman" w:cs="Times New Roman"/>
          <w:b/>
          <w:sz w:val="24"/>
          <w:szCs w:val="24"/>
        </w:rPr>
        <w:t xml:space="preserve"> класса</w:t>
      </w:r>
      <w:r w:rsidRPr="00965544">
        <w:rPr>
          <w:rFonts w:ascii="Times New Roman" w:hAnsi="Times New Roman" w:cs="Times New Roman"/>
          <w:b/>
          <w:sz w:val="24"/>
          <w:szCs w:val="24"/>
        </w:rPr>
        <w:t xml:space="preserve"> составлена на основе:</w:t>
      </w:r>
    </w:p>
    <w:p w:rsidR="00965544" w:rsidRDefault="00965544" w:rsidP="00965544">
      <w:pPr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F62F7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Федерального </w:t>
      </w:r>
      <w:r>
        <w:rPr>
          <w:rFonts w:ascii="Times New Roman" w:hAnsi="Times New Roman" w:cs="Times New Roman"/>
          <w:color w:val="000000"/>
          <w:sz w:val="24"/>
          <w:szCs w:val="24"/>
        </w:rPr>
        <w:t>закона от 29.12.2012 №273- ФЗ «Об образовании Российской Федерации»</w:t>
      </w:r>
    </w:p>
    <w:p w:rsidR="00965544" w:rsidRPr="007F62F7" w:rsidRDefault="00965544" w:rsidP="00965544">
      <w:pPr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 и наук РФ от 17.12.2010 №1897</w:t>
      </w:r>
    </w:p>
    <w:p w:rsidR="00965544" w:rsidRPr="007F62F7" w:rsidRDefault="00965544" w:rsidP="00965544">
      <w:pPr>
        <w:widowControl w:val="0"/>
        <w:numPr>
          <w:ilvl w:val="0"/>
          <w:numId w:val="36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62F7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программы основного общего образования </w:t>
      </w:r>
      <w:r w:rsidR="00DC4405">
        <w:rPr>
          <w:rFonts w:ascii="Times New Roman" w:hAnsi="Times New Roman" w:cs="Times New Roman"/>
          <w:sz w:val="24"/>
          <w:szCs w:val="24"/>
        </w:rPr>
        <w:t xml:space="preserve">(в соответствии с </w:t>
      </w:r>
      <w:proofErr w:type="gramStart"/>
      <w:r w:rsidR="00067882">
        <w:rPr>
          <w:rFonts w:ascii="Times New Roman" w:hAnsi="Times New Roman" w:cs="Times New Roman"/>
          <w:sz w:val="24"/>
          <w:szCs w:val="24"/>
        </w:rPr>
        <w:t>обновленны</w:t>
      </w:r>
      <w:r w:rsidR="00F50CBE">
        <w:rPr>
          <w:rFonts w:ascii="Times New Roman" w:hAnsi="Times New Roman" w:cs="Times New Roman"/>
          <w:sz w:val="24"/>
          <w:szCs w:val="24"/>
        </w:rPr>
        <w:t>й</w:t>
      </w:r>
      <w:proofErr w:type="gramEnd"/>
      <w:r w:rsidR="00F50CBE">
        <w:rPr>
          <w:rFonts w:ascii="Times New Roman" w:hAnsi="Times New Roman" w:cs="Times New Roman"/>
          <w:sz w:val="24"/>
          <w:szCs w:val="24"/>
        </w:rPr>
        <w:t xml:space="preserve"> </w:t>
      </w:r>
      <w:r w:rsidR="00DC4405">
        <w:rPr>
          <w:rFonts w:ascii="Times New Roman" w:hAnsi="Times New Roman" w:cs="Times New Roman"/>
          <w:sz w:val="24"/>
          <w:szCs w:val="24"/>
        </w:rPr>
        <w:t>ФГОС ООО</w:t>
      </w:r>
      <w:r>
        <w:rPr>
          <w:rFonts w:ascii="Times New Roman" w:hAnsi="Times New Roman" w:cs="Times New Roman"/>
          <w:sz w:val="24"/>
          <w:szCs w:val="24"/>
        </w:rPr>
        <w:t>)</w:t>
      </w:r>
      <w:r w:rsidR="00DC4405" w:rsidRPr="00DC44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Староутямышевская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F62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62F7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7F62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муниципального района Р</w:t>
      </w:r>
      <w:r w:rsidRPr="007F62F7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F62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5544" w:rsidRPr="00EC35A7" w:rsidRDefault="00965544" w:rsidP="00965544">
      <w:pPr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F62F7">
        <w:rPr>
          <w:rFonts w:ascii="Times New Roman" w:hAnsi="Times New Roman" w:cs="Times New Roman"/>
          <w:sz w:val="24"/>
          <w:szCs w:val="24"/>
        </w:rPr>
        <w:t>Учебного плана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Староутямышевская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F62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62F7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7F62F7">
        <w:rPr>
          <w:rFonts w:ascii="Times New Roman" w:hAnsi="Times New Roman" w:cs="Times New Roman"/>
          <w:sz w:val="24"/>
          <w:szCs w:val="24"/>
        </w:rPr>
        <w:t xml:space="preserve"> муниципального ра</w:t>
      </w:r>
      <w:r w:rsidR="00DC4405">
        <w:rPr>
          <w:rFonts w:ascii="Times New Roman" w:hAnsi="Times New Roman" w:cs="Times New Roman"/>
          <w:sz w:val="24"/>
          <w:szCs w:val="24"/>
        </w:rPr>
        <w:t>йона РТ на 202</w:t>
      </w:r>
      <w:r w:rsidR="00F50CBE">
        <w:rPr>
          <w:rFonts w:ascii="Times New Roman" w:hAnsi="Times New Roman" w:cs="Times New Roman"/>
          <w:sz w:val="24"/>
          <w:szCs w:val="24"/>
        </w:rPr>
        <w:t>3</w:t>
      </w:r>
      <w:r w:rsidR="00DC4405">
        <w:rPr>
          <w:rFonts w:ascii="Times New Roman" w:hAnsi="Times New Roman" w:cs="Times New Roman"/>
          <w:sz w:val="24"/>
          <w:szCs w:val="24"/>
        </w:rPr>
        <w:t xml:space="preserve"> - 202</w:t>
      </w:r>
      <w:r w:rsidR="00F50CBE">
        <w:rPr>
          <w:rFonts w:ascii="Times New Roman" w:hAnsi="Times New Roman" w:cs="Times New Roman"/>
          <w:sz w:val="24"/>
          <w:szCs w:val="24"/>
        </w:rPr>
        <w:t>4</w:t>
      </w:r>
      <w:r w:rsidRPr="007F62F7">
        <w:rPr>
          <w:rFonts w:ascii="Times New Roman" w:hAnsi="Times New Roman" w:cs="Times New Roman"/>
          <w:sz w:val="24"/>
          <w:szCs w:val="24"/>
        </w:rPr>
        <w:t xml:space="preserve"> учебный год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65544" w:rsidRPr="007F62F7" w:rsidRDefault="00965544" w:rsidP="00965544">
      <w:pPr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Годового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="00DC4405" w:rsidRPr="00DC4405">
        <w:rPr>
          <w:rFonts w:ascii="Times New Roman" w:hAnsi="Times New Roman" w:cs="Times New Roman"/>
          <w:sz w:val="24"/>
          <w:szCs w:val="24"/>
        </w:rPr>
        <w:t xml:space="preserve"> </w:t>
      </w:r>
      <w:r w:rsidR="00DC4405">
        <w:rPr>
          <w:rFonts w:ascii="Times New Roman" w:hAnsi="Times New Roman" w:cs="Times New Roman"/>
          <w:sz w:val="24"/>
          <w:szCs w:val="24"/>
        </w:rPr>
        <w:t>- календарного графика на 202</w:t>
      </w:r>
      <w:r w:rsidR="00F50CBE">
        <w:rPr>
          <w:rFonts w:ascii="Times New Roman" w:hAnsi="Times New Roman" w:cs="Times New Roman"/>
          <w:sz w:val="24"/>
          <w:szCs w:val="24"/>
        </w:rPr>
        <w:t>3</w:t>
      </w:r>
      <w:r w:rsidR="00DC4405" w:rsidRPr="00DC44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="00DC4405" w:rsidRPr="00DC4405">
        <w:rPr>
          <w:rFonts w:ascii="Times New Roman" w:hAnsi="Times New Roman" w:cs="Times New Roman"/>
          <w:sz w:val="24"/>
          <w:szCs w:val="24"/>
        </w:rPr>
        <w:t xml:space="preserve"> </w:t>
      </w:r>
      <w:r w:rsidR="00DC4405">
        <w:rPr>
          <w:rFonts w:ascii="Times New Roman" w:hAnsi="Times New Roman" w:cs="Times New Roman"/>
          <w:sz w:val="24"/>
          <w:szCs w:val="24"/>
        </w:rPr>
        <w:t>202</w:t>
      </w:r>
      <w:r w:rsidR="00F50CBE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517F29" w:rsidRDefault="00517F29" w:rsidP="00B749D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946AA" w:rsidRDefault="002946AA" w:rsidP="00517F29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17F29" w:rsidRDefault="00517F29" w:rsidP="00517F29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курса</w:t>
      </w:r>
    </w:p>
    <w:p w:rsidR="00517F29" w:rsidRDefault="002946AA" w:rsidP="00517F29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(68 часов, 2 часа в неде</w:t>
      </w:r>
      <w:r w:rsidR="00517F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лю)</w:t>
      </w:r>
    </w:p>
    <w:p w:rsidR="00965544" w:rsidRDefault="00965544" w:rsidP="00517F29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946AA" w:rsidRPr="00517F29" w:rsidRDefault="002946AA" w:rsidP="00517F29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17F29" w:rsidRPr="00517F29" w:rsidRDefault="00517F29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1. Общие закономерности жизни (5ч)</w:t>
      </w:r>
    </w:p>
    <w:p w:rsidR="00517F29" w:rsidRDefault="00517F29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Биология – наука о живом мире. Методы биологических исследований. Общие свойства живых организмов. Многообразие форм живых организмов.</w:t>
      </w:r>
    </w:p>
    <w:p w:rsidR="00965544" w:rsidRPr="00517F29" w:rsidRDefault="00965544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7F29" w:rsidRPr="00517F29" w:rsidRDefault="00517F29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2. Явления и закономерности жизни на клеточном уровне (10 ч)</w:t>
      </w:r>
    </w:p>
    <w:p w:rsidR="00517F29" w:rsidRPr="00517F29" w:rsidRDefault="00517F29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Многообразие клеток. Химические вещества в клетке. Строение клетки. Органоиды клетки и их функции. Обмен веществ – основа существования клетки. Обмен веществ – основа существования клетки. Биосинтез белка в клетке. Биосинтез углеводов – фотосинтез. Обеспечение клеток энергией. Размножение клетки и ее жизненный цикл.                                                                         </w:t>
      </w:r>
    </w:p>
    <w:p w:rsidR="00517F29" w:rsidRPr="00517F29" w:rsidRDefault="00517F29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Лабораторная работа № 1</w:t>
      </w:r>
      <w:r w:rsidRPr="00517F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«Многообразие клеток эукариот. Сравнение растительных и животных клеток».</w:t>
      </w:r>
    </w:p>
    <w:p w:rsidR="00517F29" w:rsidRDefault="00517F29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Лабораторная работа № 2</w:t>
      </w:r>
      <w:r w:rsidRPr="00517F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«Рассматривание микропрепаратов с делящимися клетками растения».</w:t>
      </w:r>
    </w:p>
    <w:p w:rsidR="00965544" w:rsidRPr="00517F29" w:rsidRDefault="00965544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7F29" w:rsidRPr="00517F29" w:rsidRDefault="00517F29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3. Закономерности жизни на организменном уровне (17 ч)</w:t>
      </w:r>
    </w:p>
    <w:p w:rsidR="00517F29" w:rsidRPr="00517F29" w:rsidRDefault="00517F29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Организм – открытая живая система (биосистема). Примитивные организмы. Растительный организм и его особенности. Многообразие растений и их значение в природе. Организмы царства грибов и лишайников. Животный организм и его особенности. Разнообразие животных. Сравнение свойств организма человека и животных. Размножение живых организмов. Индивидуальное развитие. Образование половых клеток. Мейоз. Изучение механизма наследственности. Основные закономерности наследования признаков у организмов. Закономерности изменчивости. Ненаследственная изменчивость. Основы селекции организмов.</w:t>
      </w:r>
    </w:p>
    <w:p w:rsidR="00517F29" w:rsidRPr="00517F29" w:rsidRDefault="00517F29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Лабораторная работа № 3</w:t>
      </w:r>
      <w:r w:rsidRPr="00517F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«Выявление наследственных и ненаследственных признаков у растений разных видов».</w:t>
      </w:r>
    </w:p>
    <w:p w:rsidR="00517F29" w:rsidRDefault="00517F29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Лабораторная</w:t>
      </w:r>
      <w:r w:rsidRPr="00517F2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  <w:r w:rsidRPr="00517F29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работа № 4</w:t>
      </w:r>
      <w:r w:rsidRPr="00517F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«Изучение изменчивости у организмов».</w:t>
      </w:r>
    </w:p>
    <w:p w:rsidR="00965544" w:rsidRPr="00517F29" w:rsidRDefault="00965544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7F29" w:rsidRPr="00517F29" w:rsidRDefault="00517F29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4. Закономерности происхождения и развития жизни на Земле (20 ч)</w:t>
      </w:r>
    </w:p>
    <w:p w:rsidR="00517F29" w:rsidRPr="00517F29" w:rsidRDefault="00517F29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Представления о возникновении жизни на Земле в истории естествознания. Современные представления о возникновении жизни на Земле. Значение фотосинтеза и биологического круговорота веществ в развитии жизни. Этапы развития жизни на Земле. Идеи развития органического мира в биологии. </w:t>
      </w:r>
      <w:proofErr w:type="spellStart"/>
      <w:r w:rsidRPr="00517F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Чарлз</w:t>
      </w:r>
      <w:proofErr w:type="spellEnd"/>
      <w:r w:rsidRPr="00517F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Дарвин об эволюции органического мира. Современные представления об эволюции органического мира. Вид, его критерии и структура. Процессы образования видов. Макроэволюция как процесс появления </w:t>
      </w:r>
      <w:proofErr w:type="spellStart"/>
      <w:r w:rsidRPr="00517F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надвидовых</w:t>
      </w:r>
      <w:proofErr w:type="spellEnd"/>
      <w:r w:rsidRPr="00517F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групп организмов. Основные направления эволюции. Примеры эволюционных преобразований живых организмов. Основные закономерности эволюции. Человек – представитель животного мира. Эволюционное происхождение человека. Этапы эволюции человека. Человеческие расы, их родство и происхождение. Человек как житель биосферы и его влияние на природу Земли.</w:t>
      </w:r>
    </w:p>
    <w:p w:rsidR="00517F29" w:rsidRDefault="00517F29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Лабораторная работа № 5</w:t>
      </w:r>
      <w:r w:rsidRPr="00517F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«Приспособленность организмов к среде обитания».</w:t>
      </w:r>
    </w:p>
    <w:p w:rsidR="00965544" w:rsidRPr="00517F29" w:rsidRDefault="00965544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17F29" w:rsidRPr="00517F29" w:rsidRDefault="00517F29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Глава 5. Закономерности взаимоотношений организмов и среды (15 ч)</w:t>
      </w:r>
    </w:p>
    <w:p w:rsidR="00517F29" w:rsidRPr="00517F29" w:rsidRDefault="00517F29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жизни на Земле. Среды жизни и экологические факторы. Общие законы действия факторов среды на организмы. Приспособленность организмов к действию факторов среды. Биотические связи в природе. Популяции. Функционирование популяции в природе. Сообщества. Биогеоценозы, экосистемы и биосфера. Развитие и смена биоценозов. Основные законы устойчивости живой природы. Экологические проблемы в биосфере. Охрана природы.</w:t>
      </w:r>
    </w:p>
    <w:p w:rsidR="00517F29" w:rsidRDefault="00517F29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Лабораторная работа № 6</w:t>
      </w: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«Оценка качества окружающей среды».</w:t>
      </w:r>
    </w:p>
    <w:p w:rsidR="00965544" w:rsidRPr="00517F29" w:rsidRDefault="00965544" w:rsidP="00517F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7F29" w:rsidRPr="00517F29" w:rsidRDefault="00517F29" w:rsidP="00517F29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7F29" w:rsidRDefault="00517F29" w:rsidP="002946AA">
      <w:pPr>
        <w:shd w:val="clear" w:color="auto" w:fill="FFFFFF"/>
        <w:spacing w:after="0" w:line="317" w:lineRule="exac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17F29" w:rsidRDefault="00517F29" w:rsidP="002946AA">
      <w:pPr>
        <w:shd w:val="clear" w:color="auto" w:fill="FFFFFF"/>
        <w:spacing w:after="0" w:line="317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результатам обучения учащихся 9 класса</w:t>
      </w:r>
    </w:p>
    <w:p w:rsidR="00965544" w:rsidRPr="00B70117" w:rsidRDefault="00B70117" w:rsidP="00B70117">
      <w:pPr>
        <w:shd w:val="clear" w:color="auto" w:fill="FFFFFF"/>
        <w:spacing w:after="0" w:line="338" w:lineRule="atLeast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освоения курса биологии 9 класса учащиеся должны овладеть следующими знаниями, умениями и навыками.</w:t>
      </w:r>
    </w:p>
    <w:p w:rsidR="00517F29" w:rsidRPr="00517F29" w:rsidRDefault="00517F29" w:rsidP="002946AA">
      <w:pPr>
        <w:shd w:val="clear" w:color="auto" w:fill="FFFFFF"/>
        <w:spacing w:after="0" w:line="317" w:lineRule="exact"/>
        <w:ind w:left="29" w:firstLine="713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Личностные результаты:</w:t>
      </w:r>
    </w:p>
    <w:p w:rsidR="00517F29" w:rsidRPr="00517F29" w:rsidRDefault="00517F29" w:rsidP="002946AA">
      <w:pPr>
        <w:numPr>
          <w:ilvl w:val="0"/>
          <w:numId w:val="24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осознание единства и целостности окружающего </w:t>
      </w:r>
      <w:r w:rsidR="00294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мира, возможности его познания и </w:t>
      </w: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объяснения на основе достижений науки;</w:t>
      </w:r>
    </w:p>
    <w:p w:rsidR="00517F29" w:rsidRPr="00517F29" w:rsidRDefault="00517F29" w:rsidP="002946AA">
      <w:pPr>
        <w:numPr>
          <w:ilvl w:val="0"/>
          <w:numId w:val="24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знание основных принципов и правил отношения к живой природе, основ здорового образа жизни и </w:t>
      </w:r>
      <w:proofErr w:type="spellStart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технологий;</w:t>
      </w:r>
    </w:p>
    <w:p w:rsidR="00517F29" w:rsidRPr="00517F29" w:rsidRDefault="00517F29" w:rsidP="002946AA">
      <w:pPr>
        <w:numPr>
          <w:ilvl w:val="0"/>
          <w:numId w:val="24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познавательных интересов и мотивов, направленных на изучение живой природы; интеллектуальных умений (доказывать, строить рассуждения, анализировать, сравнивать, делать выводы и др.); эстетического восприятия живых объектов;</w:t>
      </w:r>
    </w:p>
    <w:p w:rsidR="00517F29" w:rsidRPr="00517F29" w:rsidRDefault="00517F29" w:rsidP="002946AA">
      <w:pPr>
        <w:numPr>
          <w:ilvl w:val="0"/>
          <w:numId w:val="24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потребности и готовности к самообразованию, в том числе и в рамках самостоятельной деятельности вне школы; умение определять жизненные ценности, объяснять причины успехов и неудач в учебной деятельности, применять полученные знания в практической деятельности;</w:t>
      </w:r>
    </w:p>
    <w:p w:rsidR="00517F29" w:rsidRPr="00517F29" w:rsidRDefault="00517F29" w:rsidP="002946AA">
      <w:pPr>
        <w:numPr>
          <w:ilvl w:val="0"/>
          <w:numId w:val="24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оценивание жизненных ситуаций с точки зрения безопасного образа жизни и сохранения здоровья;</w:t>
      </w:r>
    </w:p>
    <w:p w:rsidR="00517F29" w:rsidRPr="00517F29" w:rsidRDefault="00517F29" w:rsidP="002946AA">
      <w:pPr>
        <w:numPr>
          <w:ilvl w:val="0"/>
          <w:numId w:val="24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воспитания чувства гордости за </w:t>
      </w:r>
      <w:proofErr w:type="spellStart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российкую</w:t>
      </w:r>
      <w:proofErr w:type="spellEnd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биологическую науку;</w:t>
      </w:r>
    </w:p>
    <w:p w:rsidR="00517F29" w:rsidRPr="00517F29" w:rsidRDefault="00517F29" w:rsidP="002946AA">
      <w:pPr>
        <w:numPr>
          <w:ilvl w:val="0"/>
          <w:numId w:val="24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основных факторов, определяющих взаимоотношения человека и природы; готовность к самостоятельным поступкам и действиям на благо природы; формирование экологического мышления;</w:t>
      </w:r>
    </w:p>
    <w:p w:rsidR="00517F29" w:rsidRPr="00517F29" w:rsidRDefault="00517F29" w:rsidP="002946AA">
      <w:pPr>
        <w:numPr>
          <w:ilvl w:val="0"/>
          <w:numId w:val="24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признание ценности </w:t>
      </w:r>
      <w:proofErr w:type="spellStart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жтзни</w:t>
      </w:r>
      <w:proofErr w:type="spellEnd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всех ее проявлениях и необходимости ответственного, бережного отношения к окружающей среде; соблюдение правил поведения в природе;</w:t>
      </w:r>
    </w:p>
    <w:p w:rsidR="00517F29" w:rsidRPr="00517F29" w:rsidRDefault="00517F29" w:rsidP="002946AA">
      <w:pPr>
        <w:numPr>
          <w:ilvl w:val="0"/>
          <w:numId w:val="24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понимание значения обучения для повседневной жизни и осознанного выбора профессии;</w:t>
      </w:r>
    </w:p>
    <w:p w:rsidR="00517F29" w:rsidRPr="00517F29" w:rsidRDefault="00517F29" w:rsidP="002946AA">
      <w:pPr>
        <w:numPr>
          <w:ilvl w:val="0"/>
          <w:numId w:val="24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признание каждого на собственное мнение; эмоционально-положительное отношение к сверстникам;</w:t>
      </w:r>
    </w:p>
    <w:p w:rsidR="00517F29" w:rsidRPr="00517F29" w:rsidRDefault="00517F29" w:rsidP="002946AA">
      <w:pPr>
        <w:numPr>
          <w:ilvl w:val="0"/>
          <w:numId w:val="24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уважительное отношение к окружающим, соблюдение культуры поведения, проявление терпимости при взаимодействии со взрослыми и сверстниками;</w:t>
      </w:r>
    </w:p>
    <w:p w:rsidR="00517F29" w:rsidRDefault="00517F29" w:rsidP="002946AA">
      <w:pPr>
        <w:numPr>
          <w:ilvl w:val="0"/>
          <w:numId w:val="24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критично</w:t>
      </w:r>
      <w:r w:rsidR="00294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отношение к своим поступкам, </w:t>
      </w: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ответственности за их последствия; умение преодолевать трудности в процессе достижения намеченных целей;</w:t>
      </w:r>
    </w:p>
    <w:p w:rsidR="00965544" w:rsidRPr="00517F29" w:rsidRDefault="00965544" w:rsidP="00965544">
      <w:pPr>
        <w:shd w:val="clear" w:color="auto" w:fill="FFFFFF"/>
        <w:spacing w:after="0" w:line="317" w:lineRule="exact"/>
        <w:ind w:left="146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7F29" w:rsidRPr="00517F29" w:rsidRDefault="00517F29" w:rsidP="002946AA">
      <w:pPr>
        <w:shd w:val="clear" w:color="auto" w:fill="FFFFFF"/>
        <w:spacing w:after="0" w:line="317" w:lineRule="exact"/>
        <w:ind w:left="29" w:firstLine="713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17F2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517F2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результаты:</w:t>
      </w:r>
    </w:p>
    <w:p w:rsidR="00517F29" w:rsidRPr="00517F29" w:rsidRDefault="00517F29" w:rsidP="002946AA">
      <w:pPr>
        <w:shd w:val="clear" w:color="auto" w:fill="FFFFFF"/>
        <w:spacing w:after="0" w:line="317" w:lineRule="exact"/>
        <w:ind w:left="29" w:firstLine="7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Pr="00517F2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познавательные УУД </w:t>
      </w: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и развитие навыков и умений:</w:t>
      </w:r>
    </w:p>
    <w:p w:rsidR="00517F29" w:rsidRPr="00517F29" w:rsidRDefault="00517F29" w:rsidP="002946AA">
      <w:pPr>
        <w:numPr>
          <w:ilvl w:val="0"/>
          <w:numId w:val="25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с разными источниками информации, анализировать и оценивать информацию, преобразовывать ее из одной формы в другую;</w:t>
      </w:r>
    </w:p>
    <w:p w:rsidR="00517F29" w:rsidRPr="00517F29" w:rsidRDefault="00517F29" w:rsidP="002946AA">
      <w:pPr>
        <w:numPr>
          <w:ilvl w:val="0"/>
          <w:numId w:val="25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тезисы, различные виды планов (простых, сложных и т.п.), структурировать учебный материал, давать определения понятий;</w:t>
      </w:r>
    </w:p>
    <w:p w:rsidR="00517F29" w:rsidRPr="00517F29" w:rsidRDefault="00517F29" w:rsidP="002946AA">
      <w:pPr>
        <w:numPr>
          <w:ilvl w:val="0"/>
          <w:numId w:val="25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наблюдения, ставить эксперименты и объяснять полученные результаты;</w:t>
      </w:r>
    </w:p>
    <w:p w:rsidR="00517F29" w:rsidRPr="00517F29" w:rsidRDefault="00517F29" w:rsidP="002946AA">
      <w:pPr>
        <w:numPr>
          <w:ilvl w:val="0"/>
          <w:numId w:val="25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и классифицировать, самостоятельно выбирая критерии для указанных логических операций;</w:t>
      </w:r>
    </w:p>
    <w:p w:rsidR="00517F29" w:rsidRPr="00517F29" w:rsidRDefault="00517F29" w:rsidP="002946AA">
      <w:pPr>
        <w:numPr>
          <w:ilvl w:val="0"/>
          <w:numId w:val="25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логические рассуждения, включающие установление причинно-следственных связей;</w:t>
      </w:r>
    </w:p>
    <w:p w:rsidR="00517F29" w:rsidRPr="00517F29" w:rsidRDefault="00517F29" w:rsidP="002946AA">
      <w:pPr>
        <w:numPr>
          <w:ilvl w:val="0"/>
          <w:numId w:val="25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схематические модели с выделением существенных характеристик объектов;</w:t>
      </w:r>
    </w:p>
    <w:p w:rsidR="00517F29" w:rsidRPr="00517F29" w:rsidRDefault="00517F29" w:rsidP="002946AA">
      <w:pPr>
        <w:numPr>
          <w:ilvl w:val="0"/>
          <w:numId w:val="25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возможные источники необходимых сведений, производить поиск информации, анализировать и оценивать ее достоверность;</w:t>
      </w:r>
    </w:p>
    <w:p w:rsidR="00517F29" w:rsidRPr="00517F29" w:rsidRDefault="00517F29" w:rsidP="002946AA">
      <w:pPr>
        <w:shd w:val="clear" w:color="auto" w:fill="FFFFFF"/>
        <w:spacing w:after="0" w:line="317" w:lineRule="exact"/>
        <w:ind w:left="7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517F2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регулятивные УУД -</w:t>
      </w: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и развитие навыков и умений:</w:t>
      </w:r>
    </w:p>
    <w:p w:rsidR="00517F29" w:rsidRPr="00517F29" w:rsidRDefault="00517F29" w:rsidP="002946AA">
      <w:pPr>
        <w:numPr>
          <w:ilvl w:val="0"/>
          <w:numId w:val="26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свою учебную и познавательную деятельность - определять цели работы, ставить задачи, планировать (рассчитывать последовательность действий и прогнозировать результаты работы);</w:t>
      </w:r>
    </w:p>
    <w:p w:rsidR="00517F29" w:rsidRPr="00517F29" w:rsidRDefault="00517F29" w:rsidP="002946AA">
      <w:pPr>
        <w:numPr>
          <w:ilvl w:val="0"/>
          <w:numId w:val="26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выдвигать варианты решения поставленных задач и выбирать средства достижения цели, предвидеть конечные результаты работы;</w:t>
      </w:r>
    </w:p>
    <w:p w:rsidR="00517F29" w:rsidRPr="00517F29" w:rsidRDefault="00517F29" w:rsidP="002946AA">
      <w:pPr>
        <w:numPr>
          <w:ilvl w:val="0"/>
          <w:numId w:val="26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по плану, сверять свои действия с целью и, при необходимости, исправлять ошибки самостоятельно;</w:t>
      </w:r>
    </w:p>
    <w:p w:rsidR="00517F29" w:rsidRPr="00517F29" w:rsidRDefault="00517F29" w:rsidP="002946AA">
      <w:pPr>
        <w:numPr>
          <w:ilvl w:val="0"/>
          <w:numId w:val="26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целевые и смысловые установки в своих действиях и поступках по отношению к живой природе, здоровью своему и окружающих;</w:t>
      </w:r>
    </w:p>
    <w:p w:rsidR="00517F29" w:rsidRPr="00517F29" w:rsidRDefault="00517F29" w:rsidP="002946AA">
      <w:pPr>
        <w:numPr>
          <w:ilvl w:val="0"/>
          <w:numId w:val="26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работу над ошибками для внесения корректив в усваиваемые знания;</w:t>
      </w:r>
    </w:p>
    <w:p w:rsidR="00517F29" w:rsidRPr="00517F29" w:rsidRDefault="00517F29" w:rsidP="002946AA">
      <w:pPr>
        <w:numPr>
          <w:ilvl w:val="0"/>
          <w:numId w:val="26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основами самоконтроля и самооценки, применять эти навыки при принятии решений и осуществлении осознанного выбора в учебной и познавательной деятельности;</w:t>
      </w:r>
    </w:p>
    <w:p w:rsidR="00517F29" w:rsidRPr="00517F29" w:rsidRDefault="00517F29" w:rsidP="002946AA">
      <w:pPr>
        <w:shd w:val="clear" w:color="auto" w:fill="FFFFFF"/>
        <w:spacing w:after="0" w:line="317" w:lineRule="exact"/>
        <w:ind w:left="7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 w:rsidRPr="00517F2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коммуникативные УУД -</w:t>
      </w: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и развитие навыков и умений:</w:t>
      </w:r>
    </w:p>
    <w:p w:rsidR="00517F29" w:rsidRPr="00517F29" w:rsidRDefault="00517F29" w:rsidP="002946AA">
      <w:pPr>
        <w:numPr>
          <w:ilvl w:val="0"/>
          <w:numId w:val="27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 использовать речевые средства для дискуссии и аргументации своей позиции, сравнивать разные точки зрения, аргументировать свою точку зрения, отстаивать свою позицию;</w:t>
      </w:r>
    </w:p>
    <w:p w:rsidR="00517F29" w:rsidRPr="00517F29" w:rsidRDefault="00517F29" w:rsidP="002946AA">
      <w:pPr>
        <w:numPr>
          <w:ilvl w:val="0"/>
          <w:numId w:val="27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слушать и слышать другое мнение, вступать в диалог, вести дискуссию, оперировать фактами, как для доказательства, так и для опровержения существующего мнения;</w:t>
      </w:r>
    </w:p>
    <w:p w:rsidR="00517F29" w:rsidRPr="00517F29" w:rsidRDefault="00517F29" w:rsidP="002946AA">
      <w:pPr>
        <w:numPr>
          <w:ilvl w:val="0"/>
          <w:numId w:val="27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интегрироваться и строить продуктивное взаимодействие со сверстниками и взрослыми;</w:t>
      </w:r>
    </w:p>
    <w:p w:rsidR="00517F29" w:rsidRDefault="00517F29" w:rsidP="002946AA">
      <w:pPr>
        <w:numPr>
          <w:ilvl w:val="0"/>
          <w:numId w:val="27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коллективном обсуждении проблем.</w:t>
      </w:r>
    </w:p>
    <w:p w:rsidR="00965544" w:rsidRPr="00517F29" w:rsidRDefault="00965544" w:rsidP="00965544">
      <w:pPr>
        <w:shd w:val="clear" w:color="auto" w:fill="FFFFFF"/>
        <w:spacing w:after="0" w:line="317" w:lineRule="exact"/>
        <w:ind w:left="146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7F29" w:rsidRPr="00517F29" w:rsidRDefault="00517F29" w:rsidP="002946AA">
      <w:pPr>
        <w:shd w:val="clear" w:color="auto" w:fill="FFFFFF"/>
        <w:spacing w:after="0" w:line="317" w:lineRule="exact"/>
        <w:ind w:left="742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Предметные результаты:</w:t>
      </w:r>
    </w:p>
    <w:p w:rsidR="00517F29" w:rsidRPr="00517F29" w:rsidRDefault="00517F29" w:rsidP="002946AA">
      <w:pPr>
        <w:shd w:val="clear" w:color="auto" w:fill="FFFFFF"/>
        <w:spacing w:after="0" w:line="317" w:lineRule="exact"/>
        <w:ind w:left="7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Pr="00517F2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познавательной (интеллектуальной) сфере: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основами научных знаний о живой природе и закономерностях ее развития, выделять существенные признаки биологических объектов и процессов, основные свойства живых систем, царств живой природы, систематики и представителей разных таксонов;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роль биологии в практической деятельности людей; места и роли человека в природе; роли различных организмов в жизни человека; значения биологического разнообразия для сохранения биосферы; механизмов наследственности и изменчивости, видообразования и приспособленности;</w:t>
      </w:r>
    </w:p>
    <w:p w:rsidR="00517F29" w:rsidRPr="00517F29" w:rsidRDefault="002946AA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характеризовать биологию как </w:t>
      </w:r>
      <w:r w:rsidR="00517F29"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науку, уровни организации живой материи, методы биологической науки (наблюдение, эксперимент, измерение), научные дисциплины, занимающиеся изучением жизнедеятельности организмов, и оценивать их роль в познании живой природы;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биологические исследования и делать выводы на основе полученных результатов, демонстрировать умения работать с увеличительными приборами, изготавливать микропрепараты;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основы химического состава живых организмов, роль химических элементов в образовании органических молекул, принципы структурной организации и функции углеводов, жиров и белков, нуклеиновых кислот;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вклад микроэлементов макроэлементов в образование неорганических и органических молекул живого вещества, химические свойства и биологическую роль воды, катионов и анионов в обеспечении процессов жизнедеятельности;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сравнивать клетки одноклеточных и многоклеточных организмов, знать строение </w:t>
      </w:r>
      <w:proofErr w:type="spellStart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прокариотической</w:t>
      </w:r>
      <w:proofErr w:type="spellEnd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аукариотической</w:t>
      </w:r>
      <w:proofErr w:type="spellEnd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клеток, характеризовать основные положения клеточной теории строения организмов;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доказывать принадлежность организмов к разным систематическим группам; описывать обмен веществ и превращение энергии в клетке; приводить подробную схему процесса биосинтеза белков; характериз</w:t>
      </w:r>
      <w:r w:rsidR="00294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овать организацию метаболизма </w:t>
      </w:r>
      <w:proofErr w:type="spellStart"/>
      <w:r w:rsidR="002946AA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прокариот</w:t>
      </w:r>
      <w:proofErr w:type="spellEnd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; генетический аппарат бактерий, спорообразование, размножение;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характеризовать функции органоидов цитоплазмы; определять </w:t>
      </w:r>
      <w:proofErr w:type="spellStart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зачение</w:t>
      </w:r>
      <w:proofErr w:type="spellEnd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включений в жизнедеятельность клетки;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различные представления естествоиспытателей о сущности живой природы; характеризовать основные положения эволюционной теории Ж.Б.Ламарка, учения Ч.Дарвина о естественном отборе, взгляды К.Линнея на систему живого мира; оценивать значение теории Ж.Б.Ламарка и учения Ч.Дарвина для развития биологии;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понятия "вид" и "популяция", значение межвидовой борьбы с абиотическими факторами среды; характеризовать причины борьбы за существование;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свойства домашних животных и культурных растений по сравнению с их дикими предками;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понимать сущность процессов полового размножения, оплодотворения, индивидуального развития, гаметогенеза, мейоза и их биологическое значение;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биологическое значение бесполого размножения, этапы эмбрионального развития, этапы онтогенеза при прямом постэмбриональном развитии, формы постэмбрионального периода развития, особенности прямого развития; объяснять процесс мейоза, приводящий к образованию гаплоидных гамет; описывать процессы, протекающие при дроблении, гаструляции и органогенезе;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события, сопровождающие развитие организма при полном и неполном метаморфозе, объяснять биологический смысл развития с метаморфозом;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генетическую символику; вписывать генотипы организмов и их гаметы; строить схемы скрещивания при независимом и сцепленном наследовании, сцепленном с полом; составлять простейшие родословные и решать генетические задачи; характеризовать генотип </w:t>
      </w:r>
      <w:proofErr w:type="spellStart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ка</w:t>
      </w:r>
      <w:proofErr w:type="spellEnd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систему взаимодействующих генов организма;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мутационную и комбинативную изменчивость;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смысл и значение явлений гетерозиса и полиплоидии, характеризовать методы селекции (гибридизацию и отбор);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особенности приспособительного поведения, значение заботы о потомстве для выживания, сущность генетических процессов в популяциях, формы видообразования;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основные направления эволюции (биологический прогресс и биологический регресс), основные закономерности и результаты эволюции;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примеры приспособительного строения тела, покровительственной</w:t>
      </w:r>
      <w:r w:rsidR="00294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окраски покровов и поведения; </w:t>
      </w: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объяснять, почему приспособления носят относительный характер;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причины разделения видов, занимающих обширный ареал обитания, на попу</w:t>
      </w:r>
      <w:r w:rsidR="00294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ляции; характеризовать процесс </w:t>
      </w: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экологического и географического видообразования; оценивать скорость видообразования в различных систематических категориях, животных, растений и микроорганизмов;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пути достижения биологического прогресса - ароморфоз, идиоадаптацию и общую дегенерацию; приводить примеры гомологичных аналогичных организмов;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движущие силы антропогенеза, положение человека в системе живого мира, свойства человека как биологического вида, этапы становления человека как биологического вида;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характеризовать роль </w:t>
      </w:r>
      <w:proofErr w:type="spellStart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прямохождения</w:t>
      </w:r>
      <w:proofErr w:type="spellEnd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развития головного мозга и труда в становлении человека; выявлять признаки сходства и различия в строении, образе жизни и поведении животных и человека;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антинаучную сущность расизма;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развитие жизни на Земле в разные периоды; сравни</w:t>
      </w:r>
      <w:r w:rsidR="002946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вать и сопоставлять современных и </w:t>
      </w: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ископаемых животных изученных </w:t>
      </w:r>
      <w:proofErr w:type="spellStart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таксонометричеких</w:t>
      </w:r>
      <w:proofErr w:type="spellEnd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 между собой;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характеризовать компоненты живого вещества и его функции, структуру и компоненты биосферы; осознавать последствия воздействия человека на биосферу; знать основные способы и методы охраны природы; характеризовать роль заповедников в сохранении видового разнообразия;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классифицировать экологические факторы; различать продуценты, </w:t>
      </w:r>
      <w:proofErr w:type="spellStart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консументы</w:t>
      </w:r>
      <w:proofErr w:type="spellEnd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редуценты</w:t>
      </w:r>
      <w:proofErr w:type="spellEnd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; характеризовать биомассу Земли, биологическую продуктивность; описывать биологический круговорот веществ в природе;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характеризовать действие абиотических, биотических и антропогенных факторов на биоценоз; описывать экологические системы; приводить примеры </w:t>
      </w:r>
      <w:proofErr w:type="spellStart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, смены биоценозов и восстановления биоценозов; характеризовать формы взаимоотношений между организмами;</w:t>
      </w:r>
    </w:p>
    <w:p w:rsidR="00517F29" w:rsidRPr="00517F29" w:rsidRDefault="00517F29" w:rsidP="002946AA">
      <w:pPr>
        <w:numPr>
          <w:ilvl w:val="0"/>
          <w:numId w:val="28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на практике сведения об экологических закономерностях;</w:t>
      </w:r>
    </w:p>
    <w:p w:rsidR="00517F29" w:rsidRPr="00517F29" w:rsidRDefault="00517F29" w:rsidP="002946AA">
      <w:pPr>
        <w:shd w:val="clear" w:color="auto" w:fill="FFFFFF"/>
        <w:spacing w:after="0" w:line="317" w:lineRule="exact"/>
        <w:ind w:left="742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517F2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 </w:t>
      </w:r>
      <w:proofErr w:type="spellStart"/>
      <w:r w:rsidRPr="00517F2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целостно-ориентацинной</w:t>
      </w:r>
      <w:proofErr w:type="spellEnd"/>
      <w:r w:rsidRPr="00517F2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сфере:</w:t>
      </w:r>
    </w:p>
    <w:p w:rsidR="00517F29" w:rsidRPr="00517F29" w:rsidRDefault="002946AA" w:rsidP="002946AA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знать </w:t>
      </w:r>
      <w:r w:rsidR="00517F29"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правила поведения в природе и основы здорового образа жизни, применять их на практике;</w:t>
      </w:r>
    </w:p>
    <w:p w:rsidR="00517F29" w:rsidRPr="00517F29" w:rsidRDefault="00517F29" w:rsidP="002946AA">
      <w:pPr>
        <w:numPr>
          <w:ilvl w:val="0"/>
          <w:numId w:val="29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оценивать последствия деятельности человека в природе, влияния факторов риска на здоровье человека;</w:t>
      </w:r>
    </w:p>
    <w:p w:rsidR="00517F29" w:rsidRPr="00517F29" w:rsidRDefault="00517F29" w:rsidP="002946AA">
      <w:pPr>
        <w:numPr>
          <w:ilvl w:val="0"/>
          <w:numId w:val="29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доказательства взаимосвязи человека и окружающей среды, зависимости здоровья человека от состояния окружающей среды, необходимости защиты среды обитания человека;</w:t>
      </w:r>
    </w:p>
    <w:p w:rsidR="00517F29" w:rsidRPr="00517F29" w:rsidRDefault="00517F29" w:rsidP="002946AA">
      <w:pPr>
        <w:numPr>
          <w:ilvl w:val="0"/>
          <w:numId w:val="29"/>
        </w:numPr>
        <w:shd w:val="clear" w:color="auto" w:fill="FFFFFF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поведение человека с точки зрения здорового образа жизни; различать съедобные и ядовитые растения и грибы своей местности;</w:t>
      </w:r>
    </w:p>
    <w:p w:rsidR="00517F29" w:rsidRPr="00517F29" w:rsidRDefault="00517F29" w:rsidP="002946AA">
      <w:pPr>
        <w:shd w:val="clear" w:color="auto" w:fill="FFFFFF"/>
        <w:spacing w:after="0" w:line="317" w:lineRule="exact"/>
        <w:ind w:left="742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 w:rsidRPr="00517F2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сфере трудовой деятельности:</w:t>
      </w:r>
    </w:p>
    <w:p w:rsidR="00517F29" w:rsidRPr="00517F29" w:rsidRDefault="00517F29" w:rsidP="002946AA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и соблюдать правила работы в кабинете биологии;</w:t>
      </w:r>
    </w:p>
    <w:p w:rsidR="00517F29" w:rsidRPr="00517F29" w:rsidRDefault="002946AA" w:rsidP="002946AA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соблюдать </w:t>
      </w:r>
      <w:r w:rsidR="00517F29"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работы с биологическими приборами и инструментами (</w:t>
      </w:r>
      <w:proofErr w:type="spellStart"/>
      <w:r w:rsidR="00517F29"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препаровальные</w:t>
      </w:r>
      <w:proofErr w:type="spellEnd"/>
      <w:r w:rsidR="00517F29"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иглы, скальпели, лупы, микроскопы).</w:t>
      </w:r>
    </w:p>
    <w:p w:rsidR="00517F29" w:rsidRPr="00517F29" w:rsidRDefault="00517F29" w:rsidP="002946AA">
      <w:pPr>
        <w:shd w:val="clear" w:color="auto" w:fill="FFFFFF"/>
        <w:spacing w:after="0" w:line="317" w:lineRule="exact"/>
        <w:ind w:left="742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</w:t>
      </w:r>
      <w:r w:rsidR="002946A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сфере физической</w:t>
      </w:r>
      <w:r w:rsidRPr="00517F2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деятельности:</w:t>
      </w:r>
    </w:p>
    <w:p w:rsidR="00517F29" w:rsidRPr="00517F29" w:rsidRDefault="00517F29" w:rsidP="002946AA">
      <w:pPr>
        <w:numPr>
          <w:ilvl w:val="0"/>
          <w:numId w:val="31"/>
        </w:numPr>
        <w:shd w:val="clear" w:color="auto" w:fill="FFFFFF"/>
        <w:autoSpaceDE w:val="0"/>
        <w:autoSpaceDN w:val="0"/>
        <w:adjustRightInd w:val="0"/>
        <w:spacing w:after="0" w:line="317" w:lineRule="exac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демонстрировать приемы оказания первой помощи при отравлении ядовитыми растениями и грибами, укусе животными;</w:t>
      </w:r>
    </w:p>
    <w:p w:rsidR="00517F29" w:rsidRPr="00517F29" w:rsidRDefault="00517F29" w:rsidP="002946AA">
      <w:pPr>
        <w:shd w:val="clear" w:color="auto" w:fill="FFFFFF"/>
        <w:spacing w:after="0" w:line="317" w:lineRule="exact"/>
        <w:ind w:left="742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Pr="00517F2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эстетической сфере:</w:t>
      </w:r>
    </w:p>
    <w:p w:rsidR="00517F29" w:rsidRPr="00517F29" w:rsidRDefault="00517F29" w:rsidP="002946AA">
      <w:pPr>
        <w:numPr>
          <w:ilvl w:val="0"/>
          <w:numId w:val="31"/>
        </w:numPr>
        <w:shd w:val="clear" w:color="auto" w:fill="FFFFFF"/>
        <w:autoSpaceDE w:val="0"/>
        <w:autoSpaceDN w:val="0"/>
        <w:adjustRightInd w:val="0"/>
        <w:spacing w:after="0" w:line="317" w:lineRule="exact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17F2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с эстетической точки зрения объекта живой природы.</w:t>
      </w:r>
    </w:p>
    <w:p w:rsidR="00291A57" w:rsidRPr="00517F29" w:rsidRDefault="00291A57" w:rsidP="00517F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101C" w:rsidRPr="00E9101C" w:rsidRDefault="00E9101C" w:rsidP="00E9101C">
      <w:pPr>
        <w:tabs>
          <w:tab w:val="left" w:pos="4935"/>
          <w:tab w:val="center" w:pos="7730"/>
        </w:tabs>
        <w:spacing w:before="150" w:after="150" w:line="240" w:lineRule="auto"/>
        <w:ind w:right="30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749DE" w:rsidRDefault="00B749DE" w:rsidP="00484484">
      <w:pPr>
        <w:tabs>
          <w:tab w:val="left" w:pos="4935"/>
          <w:tab w:val="center" w:pos="7730"/>
        </w:tabs>
        <w:spacing w:before="150" w:after="150" w:line="240" w:lineRule="auto"/>
        <w:ind w:right="30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C3D16" w:rsidRDefault="001C3D16" w:rsidP="00484484">
      <w:pPr>
        <w:tabs>
          <w:tab w:val="left" w:pos="4935"/>
          <w:tab w:val="center" w:pos="7730"/>
        </w:tabs>
        <w:spacing w:before="150" w:after="150" w:line="240" w:lineRule="auto"/>
        <w:ind w:right="30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C3D16" w:rsidRDefault="001C3D16" w:rsidP="00484484">
      <w:pPr>
        <w:tabs>
          <w:tab w:val="left" w:pos="4935"/>
          <w:tab w:val="center" w:pos="7730"/>
        </w:tabs>
        <w:spacing w:before="150" w:after="150" w:line="240" w:lineRule="auto"/>
        <w:ind w:right="30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C3D16" w:rsidRDefault="001C3D16" w:rsidP="00484484">
      <w:pPr>
        <w:tabs>
          <w:tab w:val="left" w:pos="4935"/>
          <w:tab w:val="center" w:pos="7730"/>
        </w:tabs>
        <w:spacing w:before="150" w:after="150" w:line="240" w:lineRule="auto"/>
        <w:ind w:right="30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C3D16" w:rsidRDefault="001C3D16" w:rsidP="00484484">
      <w:pPr>
        <w:tabs>
          <w:tab w:val="left" w:pos="4935"/>
          <w:tab w:val="center" w:pos="7730"/>
        </w:tabs>
        <w:spacing w:before="150" w:after="150" w:line="240" w:lineRule="auto"/>
        <w:ind w:right="30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B3C33" w:rsidRPr="00C124E0" w:rsidRDefault="00DB3C33" w:rsidP="00E9101C">
      <w:pPr>
        <w:tabs>
          <w:tab w:val="left" w:pos="4935"/>
          <w:tab w:val="center" w:pos="7730"/>
        </w:tabs>
        <w:spacing w:before="150" w:after="150" w:line="240" w:lineRule="auto"/>
        <w:ind w:right="30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124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Календарно-тематическое планирование</w:t>
      </w:r>
      <w:r w:rsidR="00E31469" w:rsidRPr="00C124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4146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по биологии </w:t>
      </w:r>
      <w:r w:rsidR="00E31469" w:rsidRPr="00C124E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 класс</w:t>
      </w:r>
    </w:p>
    <w:tbl>
      <w:tblPr>
        <w:tblStyle w:val="a4"/>
        <w:tblW w:w="15876" w:type="dxa"/>
        <w:tblInd w:w="108" w:type="dxa"/>
        <w:tblLayout w:type="fixed"/>
        <w:tblLook w:val="04A0"/>
      </w:tblPr>
      <w:tblGrid>
        <w:gridCol w:w="567"/>
        <w:gridCol w:w="2127"/>
        <w:gridCol w:w="3827"/>
        <w:gridCol w:w="3827"/>
        <w:gridCol w:w="3686"/>
        <w:gridCol w:w="992"/>
        <w:gridCol w:w="850"/>
      </w:tblGrid>
      <w:tr w:rsidR="003200E9" w:rsidRPr="00C124E0" w:rsidTr="00B749DE">
        <w:trPr>
          <w:trHeight w:val="656"/>
        </w:trPr>
        <w:tc>
          <w:tcPr>
            <w:tcW w:w="567" w:type="dxa"/>
            <w:vMerge w:val="restart"/>
          </w:tcPr>
          <w:p w:rsidR="003200E9" w:rsidRPr="00C124E0" w:rsidRDefault="003200E9" w:rsidP="0048448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12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27" w:type="dxa"/>
            <w:vMerge w:val="restart"/>
          </w:tcPr>
          <w:p w:rsidR="003200E9" w:rsidRPr="00C124E0" w:rsidRDefault="003200E9" w:rsidP="00DB3C33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12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1340" w:type="dxa"/>
            <w:gridSpan w:val="3"/>
          </w:tcPr>
          <w:p w:rsidR="003200E9" w:rsidRPr="00C124E0" w:rsidRDefault="003200E9" w:rsidP="002127D2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12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Планируемые результаты</w:t>
            </w:r>
          </w:p>
        </w:tc>
        <w:tc>
          <w:tcPr>
            <w:tcW w:w="1842" w:type="dxa"/>
            <w:gridSpan w:val="2"/>
          </w:tcPr>
          <w:p w:rsidR="003200E9" w:rsidRPr="00C124E0" w:rsidRDefault="005A10AA" w:rsidP="005A10AA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12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3200E9" w:rsidRPr="00C124E0" w:rsidTr="00B749DE">
        <w:trPr>
          <w:cantSplit/>
          <w:trHeight w:val="512"/>
        </w:trPr>
        <w:tc>
          <w:tcPr>
            <w:tcW w:w="567" w:type="dxa"/>
            <w:vMerge/>
          </w:tcPr>
          <w:p w:rsidR="003200E9" w:rsidRPr="00C124E0" w:rsidRDefault="003200E9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3200E9" w:rsidRPr="00C124E0" w:rsidRDefault="003200E9" w:rsidP="00DB3C33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3200E9" w:rsidRPr="00C124E0" w:rsidRDefault="003200E9" w:rsidP="003200E9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12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Предметные</w:t>
            </w:r>
          </w:p>
        </w:tc>
        <w:tc>
          <w:tcPr>
            <w:tcW w:w="3827" w:type="dxa"/>
          </w:tcPr>
          <w:p w:rsidR="003200E9" w:rsidRPr="00C124E0" w:rsidRDefault="003200E9" w:rsidP="003200E9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12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C12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УУД</w:t>
            </w:r>
          </w:p>
        </w:tc>
        <w:tc>
          <w:tcPr>
            <w:tcW w:w="3686" w:type="dxa"/>
          </w:tcPr>
          <w:p w:rsidR="003200E9" w:rsidRPr="00C124E0" w:rsidRDefault="003200E9" w:rsidP="003200E9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124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Личностные УУД</w:t>
            </w:r>
          </w:p>
        </w:tc>
        <w:tc>
          <w:tcPr>
            <w:tcW w:w="992" w:type="dxa"/>
          </w:tcPr>
          <w:p w:rsidR="003200E9" w:rsidRPr="00C124E0" w:rsidRDefault="003200E9" w:rsidP="00DB3C33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200E9" w:rsidRPr="00C124E0" w:rsidRDefault="003200E9" w:rsidP="00DB3C33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5A10AA" w:rsidRPr="00C124E0" w:rsidTr="00B749DE">
        <w:trPr>
          <w:trHeight w:val="1819"/>
        </w:trPr>
        <w:tc>
          <w:tcPr>
            <w:tcW w:w="567" w:type="dxa"/>
          </w:tcPr>
          <w:p w:rsidR="0095052F" w:rsidRPr="00C124E0" w:rsidRDefault="0095052F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2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7" w:type="dxa"/>
          </w:tcPr>
          <w:p w:rsidR="00DD0C39" w:rsidRPr="00DD0C39" w:rsidRDefault="00DD0C39" w:rsidP="00960BB4">
            <w:pPr>
              <w:autoSpaceDE w:val="0"/>
              <w:autoSpaceDN w:val="0"/>
              <w:adjustRightInd w:val="0"/>
              <w:spacing w:after="2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Биология-наука о живом ми</w:t>
            </w:r>
            <w:r w:rsidRPr="00DD0C39">
              <w:rPr>
                <w:rFonts w:ascii="Times New Roman" w:hAnsi="Times New Roman"/>
                <w:sz w:val="24"/>
                <w:szCs w:val="24"/>
              </w:rPr>
              <w:t>ре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5052F" w:rsidRPr="00C124E0" w:rsidRDefault="0095052F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95052F" w:rsidRPr="00F51C95" w:rsidRDefault="00F51C95" w:rsidP="00960BB4">
            <w:pPr>
              <w:autoSpaceDE w:val="0"/>
              <w:autoSpaceDN w:val="0"/>
              <w:adjustRightInd w:val="0"/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F51C95">
              <w:rPr>
                <w:rFonts w:ascii="Times New Roman" w:hAnsi="Times New Roman"/>
                <w:sz w:val="24"/>
                <w:szCs w:val="24"/>
              </w:rPr>
              <w:t xml:space="preserve">Называть и характеризовать </w:t>
            </w:r>
            <w:proofErr w:type="spellStart"/>
            <w:proofErr w:type="gramStart"/>
            <w:r w:rsidRPr="00F51C95">
              <w:rPr>
                <w:rFonts w:ascii="Times New Roman" w:hAnsi="Times New Roman"/>
                <w:sz w:val="24"/>
                <w:szCs w:val="24"/>
              </w:rPr>
              <w:t>ра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251B8E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личные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науч</w:t>
            </w:r>
            <w:r w:rsidRPr="00F51C95">
              <w:rPr>
                <w:rFonts w:ascii="Times New Roman" w:hAnsi="Times New Roman"/>
                <w:sz w:val="24"/>
                <w:szCs w:val="24"/>
              </w:rPr>
              <w:t xml:space="preserve">ные области </w:t>
            </w:r>
            <w:proofErr w:type="spellStart"/>
            <w:r w:rsidRPr="00F51C95">
              <w:rPr>
                <w:rFonts w:ascii="Times New Roman" w:hAnsi="Times New Roman"/>
                <w:sz w:val="24"/>
                <w:szCs w:val="24"/>
              </w:rPr>
              <w:t>биоло</w:t>
            </w:r>
            <w:r w:rsidR="00251B8E">
              <w:rPr>
                <w:rFonts w:ascii="Times New Roman" w:hAnsi="Times New Roman"/>
                <w:sz w:val="24"/>
                <w:szCs w:val="24"/>
              </w:rPr>
              <w:t>-</w:t>
            </w:r>
            <w:r w:rsidRPr="00F51C95">
              <w:rPr>
                <w:rFonts w:ascii="Times New Roman" w:hAnsi="Times New Roman"/>
                <w:sz w:val="24"/>
                <w:szCs w:val="24"/>
              </w:rPr>
              <w:t>гии</w:t>
            </w:r>
            <w:proofErr w:type="spellEnd"/>
            <w:r w:rsidRPr="00F51C9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95052F" w:rsidRPr="00F51C95" w:rsidRDefault="00F51C95" w:rsidP="00960BB4">
            <w:pPr>
              <w:autoSpaceDE w:val="0"/>
              <w:autoSpaceDN w:val="0"/>
              <w:adjustRightInd w:val="0"/>
              <w:spacing w:after="2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Характеризовать роль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биологиче</w:t>
            </w:r>
            <w:r w:rsidRPr="00F51C95"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-ких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</w:t>
            </w:r>
            <w:r w:rsidRPr="00F51C95">
              <w:rPr>
                <w:rFonts w:ascii="Times New Roman" w:hAnsi="Times New Roman"/>
                <w:sz w:val="24"/>
                <w:szCs w:val="24"/>
              </w:rPr>
              <w:t>ук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51C95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F51C95">
              <w:rPr>
                <w:rFonts w:ascii="Times New Roman" w:hAnsi="Times New Roman"/>
                <w:sz w:val="24"/>
                <w:szCs w:val="24"/>
              </w:rPr>
              <w:t>практической</w:t>
            </w:r>
            <w:proofErr w:type="gramEnd"/>
            <w:r w:rsidRPr="00F51C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1C95">
              <w:rPr>
                <w:rFonts w:ascii="Times New Roman" w:hAnsi="Times New Roman"/>
                <w:sz w:val="24"/>
                <w:szCs w:val="24"/>
              </w:rPr>
              <w:t>деятель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F51C95">
              <w:rPr>
                <w:rFonts w:ascii="Times New Roman" w:hAnsi="Times New Roman"/>
                <w:sz w:val="24"/>
                <w:szCs w:val="24"/>
              </w:rPr>
              <w:t>ности</w:t>
            </w:r>
            <w:proofErr w:type="spellEnd"/>
            <w:r w:rsidRPr="00F51C95">
              <w:rPr>
                <w:rFonts w:ascii="Times New Roman" w:hAnsi="Times New Roman"/>
                <w:sz w:val="24"/>
                <w:szCs w:val="24"/>
              </w:rPr>
              <w:t xml:space="preserve"> людей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95052F" w:rsidRPr="00251B8E" w:rsidRDefault="00F51C95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Воспитание у учащихся чувства гордости за российскую </w:t>
            </w:r>
            <w:proofErr w:type="spellStart"/>
            <w:proofErr w:type="gramStart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биологи</w:t>
            </w:r>
            <w:r w:rsidR="00251B8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ческую</w:t>
            </w:r>
            <w:proofErr w:type="spellEnd"/>
            <w:proofErr w:type="gramEnd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науку; соблюдать </w:t>
            </w:r>
            <w:proofErr w:type="spellStart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</w:t>
            </w:r>
            <w:r w:rsidR="00251B8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ла</w:t>
            </w:r>
            <w:proofErr w:type="spellEnd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поведения в природе; </w:t>
            </w:r>
            <w:proofErr w:type="spellStart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</w:t>
            </w:r>
            <w:r w:rsidR="00251B8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основных факторов, </w:t>
            </w:r>
            <w:proofErr w:type="spellStart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</w:t>
            </w:r>
            <w:r w:rsidR="00251B8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ляющих</w:t>
            </w:r>
            <w:proofErr w:type="spellEnd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взаимоотношения </w:t>
            </w:r>
            <w:proofErr w:type="spellStart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</w:t>
            </w:r>
            <w:r w:rsidR="00AD17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-века</w:t>
            </w:r>
            <w:proofErr w:type="spellEnd"/>
            <w:r w:rsidR="00AD17B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 природы.</w:t>
            </w:r>
          </w:p>
        </w:tc>
        <w:tc>
          <w:tcPr>
            <w:tcW w:w="992" w:type="dxa"/>
          </w:tcPr>
          <w:p w:rsidR="0095052F" w:rsidRPr="00C124E0" w:rsidRDefault="0095052F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5052F" w:rsidRPr="00C124E0" w:rsidRDefault="0095052F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127D2" w:rsidRPr="00C124E0" w:rsidTr="00B749DE">
        <w:trPr>
          <w:trHeight w:val="1846"/>
        </w:trPr>
        <w:tc>
          <w:tcPr>
            <w:tcW w:w="567" w:type="dxa"/>
            <w:tcBorders>
              <w:bottom w:val="single" w:sz="4" w:space="0" w:color="auto"/>
            </w:tcBorders>
          </w:tcPr>
          <w:p w:rsidR="002127D2" w:rsidRPr="00C124E0" w:rsidRDefault="002127D2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24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251B8E" w:rsidRPr="00251B8E" w:rsidRDefault="00251B8E" w:rsidP="00960BB4">
            <w:pPr>
              <w:autoSpaceDE w:val="0"/>
              <w:autoSpaceDN w:val="0"/>
              <w:adjustRightInd w:val="0"/>
              <w:spacing w:after="2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Методы </w:t>
            </w:r>
            <w:proofErr w:type="spellStart"/>
            <w:proofErr w:type="gramStart"/>
            <w:r w:rsidRPr="00251B8E">
              <w:rPr>
                <w:rFonts w:ascii="Times New Roman" w:hAnsi="Times New Roman"/>
                <w:sz w:val="24"/>
                <w:szCs w:val="24"/>
              </w:rPr>
              <w:t>биологи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1B8E">
              <w:rPr>
                <w:rFonts w:ascii="Times New Roman" w:hAnsi="Times New Roman"/>
                <w:sz w:val="24"/>
                <w:szCs w:val="24"/>
              </w:rPr>
              <w:t>ческих</w:t>
            </w:r>
            <w:proofErr w:type="spellEnd"/>
            <w:proofErr w:type="gramEnd"/>
            <w:r w:rsidRPr="00251B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1B8E">
              <w:rPr>
                <w:rFonts w:ascii="Times New Roman" w:hAnsi="Times New Roman"/>
                <w:sz w:val="24"/>
                <w:szCs w:val="24"/>
              </w:rPr>
              <w:t>исследова-ний</w:t>
            </w:r>
            <w:proofErr w:type="spellEnd"/>
          </w:p>
          <w:p w:rsidR="002127D2" w:rsidRDefault="002127D2" w:rsidP="00960B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1B8E" w:rsidRDefault="00251B8E" w:rsidP="00960B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1B8E" w:rsidRPr="00C124E0" w:rsidRDefault="00251B8E" w:rsidP="00960B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2127D2" w:rsidRPr="00251B8E" w:rsidRDefault="00251B8E" w:rsidP="00960BB4">
            <w:pPr>
              <w:autoSpaceDE w:val="0"/>
              <w:autoSpaceDN w:val="0"/>
              <w:adjustRightInd w:val="0"/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251B8E">
              <w:rPr>
                <w:rFonts w:ascii="Times New Roman" w:hAnsi="Times New Roman"/>
                <w:sz w:val="24"/>
                <w:szCs w:val="24"/>
              </w:rPr>
              <w:t xml:space="preserve">Объяснять назначение методов </w:t>
            </w:r>
            <w:proofErr w:type="spellStart"/>
            <w:proofErr w:type="gramStart"/>
            <w:r w:rsidRPr="00251B8E">
              <w:rPr>
                <w:rFonts w:ascii="Times New Roman" w:hAnsi="Times New Roman"/>
                <w:sz w:val="24"/>
                <w:szCs w:val="24"/>
              </w:rPr>
              <w:t>ис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1B8E">
              <w:rPr>
                <w:rFonts w:ascii="Times New Roman" w:hAnsi="Times New Roman"/>
                <w:sz w:val="24"/>
                <w:szCs w:val="24"/>
              </w:rPr>
              <w:t>следования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51B8E">
              <w:rPr>
                <w:rFonts w:ascii="Times New Roman" w:hAnsi="Times New Roman"/>
                <w:sz w:val="24"/>
                <w:szCs w:val="24"/>
              </w:rPr>
              <w:t>в биологии.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1B8E">
              <w:rPr>
                <w:rFonts w:ascii="Times New Roman" w:hAnsi="Times New Roman"/>
                <w:sz w:val="24"/>
                <w:szCs w:val="24"/>
              </w:rPr>
              <w:t>Соблю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1B8E">
              <w:rPr>
                <w:rFonts w:ascii="Times New Roman" w:hAnsi="Times New Roman"/>
                <w:sz w:val="24"/>
                <w:szCs w:val="24"/>
              </w:rPr>
              <w:t>дать</w:t>
            </w:r>
            <w:proofErr w:type="spellEnd"/>
            <w:r w:rsidRPr="00251B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правила работы в кабинете, обра</w:t>
            </w:r>
            <w:r w:rsidRPr="00251B8E">
              <w:rPr>
                <w:rFonts w:ascii="Times New Roman" w:hAnsi="Times New Roman"/>
                <w:sz w:val="24"/>
                <w:szCs w:val="24"/>
              </w:rPr>
              <w:t>щения с лабораторным обор</w:t>
            </w:r>
            <w:proofErr w:type="gramStart"/>
            <w:r w:rsidRPr="00251B8E"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Pr="00251B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51B8E">
              <w:rPr>
                <w:rFonts w:ascii="Times New Roman" w:hAnsi="Times New Roman"/>
                <w:sz w:val="24"/>
                <w:szCs w:val="24"/>
              </w:rPr>
              <w:t>дованием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251B8E" w:rsidRPr="00251B8E" w:rsidRDefault="00251B8E" w:rsidP="00960BB4">
            <w:pPr>
              <w:autoSpaceDE w:val="0"/>
              <w:autoSpaceDN w:val="0"/>
              <w:adjustRightInd w:val="0"/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251B8E">
              <w:rPr>
                <w:rFonts w:ascii="Times New Roman" w:hAnsi="Times New Roman"/>
                <w:sz w:val="24"/>
                <w:szCs w:val="24"/>
              </w:rPr>
              <w:t xml:space="preserve">Характеризовать и сравнивать </w:t>
            </w:r>
            <w:proofErr w:type="spellStart"/>
            <w:proofErr w:type="gramStart"/>
            <w:r w:rsidRPr="00251B8E">
              <w:rPr>
                <w:rFonts w:ascii="Times New Roman" w:hAnsi="Times New Roman"/>
                <w:sz w:val="24"/>
                <w:szCs w:val="24"/>
              </w:rPr>
              <w:t>ме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1B8E">
              <w:rPr>
                <w:rFonts w:ascii="Times New Roman" w:hAnsi="Times New Roman"/>
                <w:sz w:val="24"/>
                <w:szCs w:val="24"/>
              </w:rPr>
              <w:t>тоды</w:t>
            </w:r>
            <w:proofErr w:type="spellEnd"/>
            <w:proofErr w:type="gramEnd"/>
            <w:r w:rsidRPr="00251B8E">
              <w:rPr>
                <w:rFonts w:ascii="Times New Roman" w:hAnsi="Times New Roman"/>
                <w:sz w:val="24"/>
                <w:szCs w:val="24"/>
              </w:rPr>
              <w:t xml:space="preserve"> между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51B8E">
              <w:rPr>
                <w:rFonts w:ascii="Times New Roman" w:hAnsi="Times New Roman"/>
                <w:sz w:val="24"/>
                <w:szCs w:val="24"/>
              </w:rPr>
              <w:t>собой.</w:t>
            </w:r>
          </w:p>
          <w:p w:rsidR="002127D2" w:rsidRPr="00C124E0" w:rsidRDefault="002127D2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6A165A" w:rsidRPr="00251B8E" w:rsidRDefault="00251B8E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Э</w:t>
            </w:r>
            <w:r w:rsidRPr="00251B8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моционально-положительное отношение к сверстникам; </w:t>
            </w:r>
            <w:proofErr w:type="spellStart"/>
            <w:proofErr w:type="gramStart"/>
            <w:r w:rsidRPr="00251B8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51B8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proofErr w:type="gramEnd"/>
            <w:r w:rsidRPr="00251B8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слушать и слышать другое мнение, вести дискуссию, </w:t>
            </w:r>
            <w:proofErr w:type="spellStart"/>
            <w:r w:rsidRPr="00251B8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опери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51B8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ровать</w:t>
            </w:r>
            <w:proofErr w:type="spellEnd"/>
            <w:r w:rsidRPr="00251B8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фактами как </w:t>
            </w:r>
            <w:proofErr w:type="spellStart"/>
            <w:r w:rsidRPr="00251B8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доказатель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51B8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ства</w:t>
            </w:r>
            <w:proofErr w:type="spellEnd"/>
            <w:r w:rsidRPr="00251B8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, так и для опровержения </w:t>
            </w:r>
            <w:proofErr w:type="spellStart"/>
            <w:r w:rsidRPr="00251B8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су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51B8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ществующего</w:t>
            </w:r>
            <w:proofErr w:type="spellEnd"/>
            <w:r w:rsidRPr="00251B8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мнения.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127D2" w:rsidRPr="00C124E0" w:rsidRDefault="002127D2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2127D2" w:rsidRPr="00C124E0" w:rsidRDefault="002127D2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165A" w:rsidRPr="00C124E0" w:rsidTr="00B749DE">
        <w:trPr>
          <w:trHeight w:val="1313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A165A" w:rsidRPr="00C124E0" w:rsidRDefault="006A165A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6A165A" w:rsidRDefault="006A165A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Обшие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свойства живых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организ-мов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5B136E" w:rsidRPr="0023557F" w:rsidRDefault="005B136E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Называть и характеризовать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приз</w:t>
            </w:r>
            <w:r>
              <w:rPr>
                <w:rFonts w:ascii="Times New Roman" w:hAnsi="Times New Roman"/>
                <w:sz w:val="24"/>
                <w:szCs w:val="24"/>
              </w:rPr>
              <w:t>-наки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живых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существ.</w:t>
            </w:r>
          </w:p>
          <w:p w:rsidR="006A165A" w:rsidRPr="00251B8E" w:rsidRDefault="006A165A" w:rsidP="00960BB4">
            <w:pPr>
              <w:autoSpaceDE w:val="0"/>
              <w:autoSpaceDN w:val="0"/>
              <w:adjustRightInd w:val="0"/>
              <w:spacing w:after="2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6A165A" w:rsidRPr="00251B8E" w:rsidRDefault="005B136E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Сравнивать свойства живых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орга</w:t>
            </w:r>
            <w:r>
              <w:rPr>
                <w:rFonts w:ascii="Times New Roman" w:hAnsi="Times New Roman"/>
                <w:sz w:val="24"/>
                <w:szCs w:val="24"/>
              </w:rPr>
              <w:t>-низмов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 свойствами тел неживой природы, де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лать выводы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5B136E" w:rsidRDefault="005B136E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ризнание учащимися ценности жизни во всех её проявлениях и необходимости ответственного, бережного отношения к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окружа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ющей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среде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A165A" w:rsidRPr="00C124E0" w:rsidRDefault="006A165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A165A" w:rsidRPr="00C124E0" w:rsidRDefault="006A165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136E" w:rsidRPr="00C124E0" w:rsidTr="00B749DE">
        <w:trPr>
          <w:trHeight w:val="140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B136E" w:rsidRDefault="005B136E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136E" w:rsidRPr="0023557F" w:rsidRDefault="005B136E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Много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образие форм жизни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B136E" w:rsidRDefault="005B136E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5B136E" w:rsidRPr="0023557F" w:rsidRDefault="005B136E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Называть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четыре среды жизни в биосфере.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Объясня</w:t>
            </w:r>
            <w:r>
              <w:rPr>
                <w:rFonts w:ascii="Times New Roman" w:hAnsi="Times New Roman"/>
                <w:sz w:val="24"/>
                <w:szCs w:val="24"/>
              </w:rPr>
              <w:t>ть особенности строения и жизне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деятельности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ви</w:t>
            </w:r>
            <w:r>
              <w:rPr>
                <w:rFonts w:ascii="Times New Roman" w:hAnsi="Times New Roman"/>
                <w:sz w:val="24"/>
                <w:szCs w:val="24"/>
              </w:rPr>
              <w:t>-русов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. Объяснять понятие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биосис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тема».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Называть структурные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уров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ни организации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жизни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5B136E" w:rsidRPr="005B136E" w:rsidRDefault="005B136E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Характеризовать отличительные особенности </w:t>
            </w:r>
            <w:r w:rsidRPr="005B136E">
              <w:rPr>
                <w:rFonts w:ascii="Times New Roman" w:hAnsi="Times New Roman"/>
                <w:sz w:val="24"/>
                <w:szCs w:val="24"/>
              </w:rPr>
              <w:t xml:space="preserve">представителей </w:t>
            </w:r>
            <w:proofErr w:type="spellStart"/>
            <w:proofErr w:type="gramStart"/>
            <w:r w:rsidRPr="005B136E">
              <w:rPr>
                <w:rFonts w:ascii="Times New Roman" w:hAnsi="Times New Roman"/>
                <w:sz w:val="24"/>
                <w:szCs w:val="24"/>
              </w:rPr>
              <w:t>раз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5B136E">
              <w:rPr>
                <w:rFonts w:ascii="Times New Roman" w:hAnsi="Times New Roman"/>
                <w:sz w:val="24"/>
                <w:szCs w:val="24"/>
              </w:rPr>
              <w:t>ных</w:t>
            </w:r>
            <w:proofErr w:type="spellEnd"/>
            <w:proofErr w:type="gramEnd"/>
            <w:r w:rsidRPr="005B136E">
              <w:rPr>
                <w:rFonts w:ascii="Times New Roman" w:hAnsi="Times New Roman"/>
                <w:sz w:val="24"/>
                <w:szCs w:val="24"/>
              </w:rPr>
              <w:t xml:space="preserve"> царств живой природы.</w:t>
            </w:r>
          </w:p>
          <w:p w:rsidR="005B136E" w:rsidRPr="0023557F" w:rsidRDefault="005B136E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5B136E" w:rsidRDefault="005B136E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ризнание учащимися ценности жизни во всех её проявлениях и необходимости ответственного, бережного отношения к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окружа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ющей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среде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B136E" w:rsidRPr="00C124E0" w:rsidRDefault="005B136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B136E" w:rsidRPr="00C124E0" w:rsidRDefault="005B136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136E" w:rsidRPr="00C124E0" w:rsidTr="00B749DE">
        <w:trPr>
          <w:trHeight w:val="39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B136E" w:rsidRDefault="005B136E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  <w:p w:rsidR="00960BB4" w:rsidRDefault="00960BB4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60BB4" w:rsidRDefault="00960BB4" w:rsidP="00706793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136E" w:rsidRPr="0023557F" w:rsidRDefault="005B136E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Обобщение и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сис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тематизация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зна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5B136E" w:rsidRPr="00311E6C" w:rsidRDefault="005B136E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 w:rsidRPr="00311E6C">
              <w:rPr>
                <w:rFonts w:ascii="Times New Roman" w:hAnsi="Times New Roman"/>
                <w:b/>
                <w:sz w:val="24"/>
                <w:szCs w:val="24"/>
              </w:rPr>
              <w:t>теме 1.</w:t>
            </w:r>
          </w:p>
          <w:p w:rsidR="00960BB4" w:rsidRDefault="00960BB4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960BB4" w:rsidRDefault="00960BB4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960BB4" w:rsidRDefault="00960BB4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5B136E" w:rsidRPr="005B136E" w:rsidRDefault="005B136E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B136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Отвечать на итоговые вопросы </w:t>
            </w:r>
            <w:proofErr w:type="spellStart"/>
            <w:proofErr w:type="gramStart"/>
            <w:r w:rsidRPr="005B136E">
              <w:rPr>
                <w:rFonts w:ascii="Times New Roman" w:hAnsi="Times New Roman"/>
                <w:sz w:val="24"/>
                <w:szCs w:val="24"/>
              </w:rPr>
              <w:t>те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5B136E">
              <w:rPr>
                <w:rFonts w:ascii="Times New Roman" w:hAnsi="Times New Roman"/>
                <w:sz w:val="24"/>
                <w:szCs w:val="24"/>
              </w:rPr>
              <w:t>мы</w:t>
            </w:r>
            <w:proofErr w:type="spellEnd"/>
            <w:proofErr w:type="gramEnd"/>
            <w:r w:rsidRPr="005B13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1, пред</w:t>
            </w:r>
            <w:r w:rsidRPr="005B136E">
              <w:rPr>
                <w:rFonts w:ascii="Times New Roman" w:hAnsi="Times New Roman"/>
                <w:sz w:val="24"/>
                <w:szCs w:val="24"/>
              </w:rPr>
              <w:t>ложенные в учебнике.</w:t>
            </w:r>
          </w:p>
          <w:p w:rsidR="005B136E" w:rsidRDefault="005B136E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960BB4" w:rsidRPr="0023557F" w:rsidRDefault="00960BB4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5B136E" w:rsidRDefault="005B136E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Овладе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ать умением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аргументи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свою точку зрения при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обсуж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дении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проблемных во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просов темы, выполняя итоговые задания.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Нахо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lastRenderedPageBreak/>
              <w:t>дить</w:t>
            </w:r>
            <w:proofErr w:type="spellEnd"/>
            <w:proofErr w:type="gramEnd"/>
            <w:r w:rsidR="00960BB4">
              <w:rPr>
                <w:rFonts w:ascii="Times New Roman" w:hAnsi="Times New Roman"/>
                <w:sz w:val="24"/>
                <w:szCs w:val="24"/>
              </w:rPr>
              <w:t xml:space="preserve"> в Интернете дополнительную ин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формацию об учёных-биологах</w:t>
            </w:r>
            <w:r w:rsidR="00960BB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960BB4" w:rsidRDefault="006B6A85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</w:t>
            </w:r>
            <w:r w:rsidR="00960BB4"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роведение учащимися работы над ошибками для внесения к</w:t>
            </w:r>
            <w:r w:rsidR="00960BB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орректив в усваиваемые знания. П</w:t>
            </w:r>
            <w:r w:rsidR="00960BB4"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proofErr w:type="gramStart"/>
            <w:r w:rsidR="00960BB4"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</w:t>
            </w:r>
            <w:r w:rsidR="00960BB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="00960BB4"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ственное</w:t>
            </w:r>
            <w:proofErr w:type="spellEnd"/>
            <w:proofErr w:type="gramEnd"/>
            <w:r w:rsidR="00960BB4"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мнение; </w:t>
            </w:r>
            <w:proofErr w:type="spellStart"/>
            <w:r w:rsidR="00960BB4"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эм</w:t>
            </w:r>
            <w:r w:rsidR="0070679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оционально-пол-</w:t>
            </w:r>
            <w:r w:rsidR="00960BB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ое</w:t>
            </w:r>
            <w:proofErr w:type="spellEnd"/>
            <w:r w:rsidR="00960BB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отношен</w:t>
            </w:r>
            <w:r w:rsidR="00960BB4"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ие к </w:t>
            </w:r>
            <w:proofErr w:type="spellStart"/>
            <w:r w:rsidR="00960BB4"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све</w:t>
            </w:r>
            <w:r w:rsidR="00960BB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стникам</w:t>
            </w:r>
            <w:proofErr w:type="spellEnd"/>
            <w:r w:rsidR="00960BB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.    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B136E" w:rsidRDefault="005B136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60BB4" w:rsidRDefault="00960BB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60BB4" w:rsidRPr="00C124E0" w:rsidRDefault="00960BB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B136E" w:rsidRDefault="005B136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60BB4" w:rsidRDefault="00960BB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60BB4" w:rsidRPr="00C124E0" w:rsidRDefault="00960BB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60BB4" w:rsidRPr="00C124E0" w:rsidTr="00B749DE">
        <w:trPr>
          <w:trHeight w:val="258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60BB4" w:rsidRDefault="00AD17B0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  <w:p w:rsidR="00960BB4" w:rsidRDefault="00960BB4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60BB4" w:rsidRDefault="00960BB4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D17B0" w:rsidRDefault="00AD17B0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D17B0" w:rsidRDefault="00AD17B0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D17B0" w:rsidRDefault="00AD17B0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D17B0" w:rsidRPr="00AD17B0" w:rsidRDefault="00AD17B0" w:rsidP="00AD17B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Много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образие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кле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Л.р.</w:t>
            </w:r>
            <w:r w:rsidRPr="0023557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№ 1</w:t>
            </w:r>
          </w:p>
          <w:p w:rsidR="00AD17B0" w:rsidRPr="0023557F" w:rsidRDefault="00AD17B0" w:rsidP="00AD17B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«Многообразие клеток эукариот.</w:t>
            </w:r>
          </w:p>
          <w:p w:rsidR="00AD17B0" w:rsidRPr="0023557F" w:rsidRDefault="00AD17B0" w:rsidP="00AD17B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Сравнение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расти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тельных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живот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ных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клеток»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60BB4" w:rsidRDefault="00960BB4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960BB4" w:rsidRDefault="00960BB4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960BB4" w:rsidRPr="0023557F" w:rsidRDefault="00960BB4" w:rsidP="00960BB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AD17B0" w:rsidRPr="0023557F" w:rsidRDefault="00AD17B0" w:rsidP="00AD17B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Приводить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примеры организмов прокариот и эукариот.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Называть имена учёных, положивших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нача</w:t>
            </w:r>
            <w:r>
              <w:rPr>
                <w:rFonts w:ascii="Times New Roman" w:hAnsi="Times New Roman"/>
                <w:sz w:val="24"/>
                <w:szCs w:val="24"/>
              </w:rPr>
              <w:t>-ло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изучению клетки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 Соблюдать правила работы в кабинете,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обра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960BB4" w:rsidRPr="005B136E" w:rsidRDefault="00AD17B0" w:rsidP="00AD17B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щения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с лабораторным обору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до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ванием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AD17B0" w:rsidRPr="00AD17B0" w:rsidRDefault="00AD17B0" w:rsidP="00AD17B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Называть отличительный признак различия </w:t>
            </w:r>
            <w:r w:rsidRPr="00AD17B0">
              <w:rPr>
                <w:rFonts w:ascii="Times New Roman" w:hAnsi="Times New Roman"/>
                <w:sz w:val="24"/>
                <w:szCs w:val="24"/>
              </w:rPr>
              <w:t xml:space="preserve">клеток прокариот и </w:t>
            </w:r>
            <w:proofErr w:type="spellStart"/>
            <w:proofErr w:type="gramStart"/>
            <w:r w:rsidRPr="00AD17B0">
              <w:rPr>
                <w:rFonts w:ascii="Times New Roman" w:hAnsi="Times New Roman"/>
                <w:sz w:val="24"/>
                <w:szCs w:val="24"/>
              </w:rPr>
              <w:t>эука</w:t>
            </w:r>
            <w:r>
              <w:rPr>
                <w:rFonts w:ascii="Times New Roman" w:hAnsi="Times New Roman"/>
                <w:sz w:val="24"/>
                <w:szCs w:val="24"/>
              </w:rPr>
              <w:t>-риот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D17B0">
              <w:rPr>
                <w:rFonts w:ascii="Times New Roman" w:hAnsi="Times New Roman"/>
                <w:sz w:val="24"/>
                <w:szCs w:val="24"/>
              </w:rPr>
              <w:t xml:space="preserve">Выделять существенные </w:t>
            </w:r>
            <w:proofErr w:type="gramStart"/>
            <w:r w:rsidRPr="00AD17B0">
              <w:rPr>
                <w:rFonts w:ascii="Times New Roman" w:hAnsi="Times New Roman"/>
                <w:sz w:val="24"/>
                <w:szCs w:val="24"/>
              </w:rPr>
              <w:t>при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D17B0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наки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жизнедея</w:t>
            </w:r>
            <w:r w:rsidRPr="00AD17B0">
              <w:rPr>
                <w:rFonts w:ascii="Times New Roman" w:hAnsi="Times New Roman"/>
                <w:sz w:val="24"/>
                <w:szCs w:val="24"/>
              </w:rPr>
              <w:t xml:space="preserve">тельности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клетки свободноживущей и входящей в состав ткани. Рассматривать,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сра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нивать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зарисовывать </w:t>
            </w:r>
            <w:r w:rsidRPr="00AD17B0">
              <w:rPr>
                <w:rFonts w:ascii="Times New Roman" w:hAnsi="Times New Roman"/>
                <w:sz w:val="24"/>
                <w:szCs w:val="24"/>
              </w:rPr>
              <w:t xml:space="preserve">клетки </w:t>
            </w:r>
            <w:proofErr w:type="spellStart"/>
            <w:r w:rsidRPr="00AD17B0">
              <w:rPr>
                <w:rFonts w:ascii="Times New Roman" w:hAnsi="Times New Roman"/>
                <w:sz w:val="24"/>
                <w:szCs w:val="24"/>
              </w:rPr>
              <w:t>рас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D17B0">
              <w:rPr>
                <w:rFonts w:ascii="Times New Roman" w:hAnsi="Times New Roman"/>
                <w:sz w:val="24"/>
                <w:szCs w:val="24"/>
              </w:rPr>
              <w:t>тительных</w:t>
            </w:r>
            <w:proofErr w:type="spellEnd"/>
            <w:r w:rsidRPr="00AD17B0">
              <w:rPr>
                <w:rFonts w:ascii="Times New Roman" w:hAnsi="Times New Roman"/>
                <w:sz w:val="24"/>
                <w:szCs w:val="24"/>
              </w:rPr>
              <w:t xml:space="preserve"> и животных тканей.</w:t>
            </w:r>
          </w:p>
          <w:p w:rsidR="00960BB4" w:rsidRDefault="00AD17B0" w:rsidP="00AD17B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Фиксировать результаты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наблю</w:t>
            </w:r>
            <w:r w:rsidRPr="00AD17B0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AD17B0">
              <w:rPr>
                <w:rFonts w:ascii="Times New Roman" w:hAnsi="Times New Roman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де</w:t>
            </w:r>
            <w:r w:rsidRPr="00AD17B0">
              <w:rPr>
                <w:rFonts w:ascii="Times New Roman" w:hAnsi="Times New Roman"/>
                <w:sz w:val="24"/>
                <w:szCs w:val="24"/>
              </w:rPr>
              <w:t>лать выводы.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960BB4" w:rsidRPr="0023557F" w:rsidRDefault="00AD17B0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Воспитание у учащихся чувства гордости за российскую </w:t>
            </w:r>
            <w:proofErr w:type="spellStart"/>
            <w:proofErr w:type="gramStart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биологи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ческую</w:t>
            </w:r>
            <w:proofErr w:type="spellEnd"/>
            <w:proofErr w:type="gramEnd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науку; соблюдать </w:t>
            </w:r>
            <w:proofErr w:type="spellStart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ла</w:t>
            </w:r>
            <w:proofErr w:type="spellEnd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поведения в природе; </w:t>
            </w:r>
            <w:proofErr w:type="spellStart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основных факторов, </w:t>
            </w:r>
            <w:proofErr w:type="spellStart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ляющих</w:t>
            </w:r>
            <w:proofErr w:type="spellEnd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взаимоотношения </w:t>
            </w:r>
            <w:proofErr w:type="spellStart"/>
            <w:r w:rsidRPr="00F51C9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-века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 природы.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60BB4" w:rsidRDefault="00960BB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60BB4" w:rsidRDefault="00960BB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D17B0" w:rsidRPr="00C124E0" w:rsidTr="00B749DE">
        <w:trPr>
          <w:trHeight w:val="147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D17B0" w:rsidRDefault="00AD17B0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6B6A85" w:rsidRPr="0023557F" w:rsidRDefault="006B6A85" w:rsidP="006B6A8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Химические</w:t>
            </w:r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ве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щества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в клетке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D17B0" w:rsidRDefault="00AD17B0" w:rsidP="00AD17B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AD17B0" w:rsidRPr="0023557F" w:rsidRDefault="006B6A85" w:rsidP="006B6A8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Различать и называть основные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не</w:t>
            </w:r>
            <w:r>
              <w:rPr>
                <w:rFonts w:ascii="Times New Roman" w:hAnsi="Times New Roman"/>
                <w:sz w:val="24"/>
                <w:szCs w:val="24"/>
              </w:rPr>
              <w:t>органиче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ские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органические вещества клетки.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Объяснять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функ</w:t>
            </w:r>
            <w:r>
              <w:rPr>
                <w:rFonts w:ascii="Times New Roman" w:hAnsi="Times New Roman"/>
                <w:sz w:val="24"/>
                <w:szCs w:val="24"/>
              </w:rPr>
              <w:t>-ции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воды, минеральных веществ, белков, уг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леводов, липидов 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ну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леиновых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кислот в клет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ке.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AD17B0" w:rsidRDefault="006B6A85" w:rsidP="006B6A8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Сравнивать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химический состав клеток живых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организмо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и тел неживой природы, делать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выводы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D17B0" w:rsidRPr="00F51C95" w:rsidRDefault="006B6A85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мение учащимися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реализовы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вать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теоретические познания на практике; понимани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е учащимися ценности здорового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безопасно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D17B0" w:rsidRDefault="00AD17B0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D17B0" w:rsidRDefault="00AD17B0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B6A85" w:rsidRPr="00C124E0" w:rsidTr="00B749DE">
        <w:trPr>
          <w:trHeight w:val="1351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B6A85" w:rsidRDefault="006B6A85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  <w:p w:rsidR="005328F8" w:rsidRDefault="005328F8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328F8" w:rsidRDefault="005328F8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6B6A85" w:rsidRPr="0023557F" w:rsidRDefault="006B6A85" w:rsidP="006B6A8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Строение клетки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B6A85" w:rsidRPr="0023557F" w:rsidRDefault="006B6A85" w:rsidP="00AD17B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6B6A85" w:rsidRDefault="006B6A85" w:rsidP="006B6A8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Называть и объяснять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существен</w:t>
            </w:r>
            <w:r>
              <w:rPr>
                <w:rFonts w:ascii="Times New Roman" w:hAnsi="Times New Roman"/>
                <w:sz w:val="24"/>
                <w:szCs w:val="24"/>
              </w:rPr>
              <w:t>-ные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признаки всех час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тей кле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ки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6B6A85" w:rsidRPr="0023557F" w:rsidRDefault="006B6A85" w:rsidP="006B6A8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Различать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основные части клетки.  Сравни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вать особенности клеток растений и животных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6B6A85" w:rsidRDefault="006B6A85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мение учащимися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реализовы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вать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теоретические познания на практике; понимани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е учащимися ценности здорового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безопасно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B6A85" w:rsidRDefault="006B6A85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B6A85" w:rsidRDefault="006B6A85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28F8" w:rsidRPr="00C124E0" w:rsidTr="00B749DE">
        <w:trPr>
          <w:trHeight w:val="138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328F8" w:rsidRDefault="005328F8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328F8" w:rsidRPr="0023557F" w:rsidRDefault="005328F8" w:rsidP="005328F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ноиды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клет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ки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и их функции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328F8" w:rsidRPr="0023557F" w:rsidRDefault="005328F8" w:rsidP="006B6A8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5328F8" w:rsidRPr="0023557F" w:rsidRDefault="005328F8" w:rsidP="005328F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Выделять и называть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существен</w:t>
            </w:r>
            <w:r>
              <w:rPr>
                <w:rFonts w:ascii="Times New Roman" w:hAnsi="Times New Roman"/>
                <w:sz w:val="24"/>
                <w:szCs w:val="24"/>
              </w:rPr>
              <w:t>-ные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признаки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строения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органои</w:t>
            </w:r>
            <w:r>
              <w:rPr>
                <w:rFonts w:ascii="Times New Roman" w:hAnsi="Times New Roman"/>
                <w:sz w:val="24"/>
                <w:szCs w:val="24"/>
              </w:rPr>
              <w:t>-дов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Различать ор</w:t>
            </w:r>
            <w:r>
              <w:rPr>
                <w:rFonts w:ascii="Times New Roman" w:hAnsi="Times New Roman"/>
                <w:sz w:val="24"/>
                <w:szCs w:val="24"/>
              </w:rPr>
              <w:t>ганоиды клетки на рисунке учеб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ника.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5328F8" w:rsidRPr="0023557F" w:rsidRDefault="005328F8" w:rsidP="005328F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функции отдель</w:t>
            </w:r>
            <w:r w:rsidRPr="005328F8">
              <w:rPr>
                <w:rFonts w:ascii="Times New Roman" w:hAnsi="Times New Roman"/>
                <w:sz w:val="24"/>
                <w:szCs w:val="24"/>
              </w:rPr>
              <w:t>ных о</w:t>
            </w:r>
            <w:proofErr w:type="gramStart"/>
            <w:r w:rsidRPr="005328F8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ганоидов в жизнедеятельности </w:t>
            </w:r>
            <w:proofErr w:type="spellStart"/>
            <w:r w:rsidRPr="005328F8">
              <w:rPr>
                <w:rFonts w:ascii="Times New Roman" w:hAnsi="Times New Roman"/>
                <w:sz w:val="24"/>
                <w:szCs w:val="24"/>
              </w:rPr>
              <w:t>рас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5328F8">
              <w:rPr>
                <w:rFonts w:ascii="Times New Roman" w:hAnsi="Times New Roman"/>
                <w:sz w:val="24"/>
                <w:szCs w:val="24"/>
              </w:rPr>
              <w:t>тительной</w:t>
            </w:r>
            <w:proofErr w:type="spellEnd"/>
            <w:r w:rsidRPr="005328F8">
              <w:rPr>
                <w:rFonts w:ascii="Times New Roman" w:hAnsi="Times New Roman"/>
                <w:sz w:val="24"/>
                <w:szCs w:val="24"/>
              </w:rPr>
              <w:t xml:space="preserve"> и ж</w:t>
            </w:r>
            <w:r>
              <w:rPr>
                <w:rFonts w:ascii="Times New Roman" w:hAnsi="Times New Roman"/>
                <w:sz w:val="24"/>
                <w:szCs w:val="24"/>
              </w:rPr>
              <w:t>ивотной кле</w:t>
            </w:r>
            <w:r w:rsidRPr="005328F8">
              <w:rPr>
                <w:rFonts w:ascii="Times New Roman" w:hAnsi="Times New Roman"/>
                <w:sz w:val="24"/>
                <w:szCs w:val="24"/>
              </w:rPr>
              <w:t>ток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5328F8" w:rsidRDefault="005328F8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мение учащимися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реализовы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вать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теоретические познания на практике; понимани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е учащимися ценности здорового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безопасно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328F8" w:rsidRDefault="005328F8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328F8" w:rsidRDefault="005328F8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28F8" w:rsidRPr="00C124E0" w:rsidTr="00B749DE">
        <w:trPr>
          <w:trHeight w:val="199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328F8" w:rsidRDefault="005328F8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  <w:p w:rsidR="00E076AB" w:rsidRDefault="00E076AB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076AB" w:rsidRDefault="00E076AB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076AB" w:rsidRDefault="00E076AB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328F8" w:rsidRPr="0023557F" w:rsidRDefault="005328F8" w:rsidP="005328F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Обмен веществ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снова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существ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вания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клетки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328F8" w:rsidRDefault="005328F8" w:rsidP="006B6A8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5328F8" w:rsidRPr="0023557F" w:rsidRDefault="005328F8" w:rsidP="005328F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Определять понятие «обмен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веще</w:t>
            </w:r>
            <w:r>
              <w:rPr>
                <w:rFonts w:ascii="Times New Roman" w:hAnsi="Times New Roman"/>
                <w:sz w:val="24"/>
                <w:szCs w:val="24"/>
              </w:rPr>
              <w:t>-ств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». Ус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танавливать различие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E076AB">
              <w:rPr>
                <w:rFonts w:ascii="Times New Roman" w:hAnsi="Times New Roman"/>
                <w:sz w:val="24"/>
                <w:szCs w:val="24"/>
              </w:rPr>
              <w:t>нятий</w:t>
            </w:r>
            <w:proofErr w:type="spellEnd"/>
            <w:proofErr w:type="gramEnd"/>
            <w:r w:rsidR="00E076AB">
              <w:rPr>
                <w:rFonts w:ascii="Times New Roman" w:hAnsi="Times New Roman"/>
                <w:sz w:val="24"/>
                <w:szCs w:val="24"/>
              </w:rPr>
              <w:t xml:space="preserve"> «ассимиля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ция» и «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диссими</w:t>
            </w:r>
            <w:r w:rsidR="00E076AB">
              <w:rPr>
                <w:rFonts w:ascii="Times New Roman" w:hAnsi="Times New Roman"/>
                <w:sz w:val="24"/>
                <w:szCs w:val="24"/>
              </w:rPr>
              <w:t>-ляция</w:t>
            </w:r>
            <w:proofErr w:type="spellEnd"/>
            <w:r w:rsidR="00E076AB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Объяснять </w:t>
            </w:r>
            <w:r w:rsidR="00E076AB">
              <w:rPr>
                <w:rFonts w:ascii="Times New Roman" w:hAnsi="Times New Roman"/>
                <w:sz w:val="24"/>
                <w:szCs w:val="24"/>
              </w:rPr>
              <w:t>роль АТФ как универсального пе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реносчика и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на</w:t>
            </w:r>
            <w:r w:rsidR="00E076AB">
              <w:rPr>
                <w:rFonts w:ascii="Times New Roman" w:hAnsi="Times New Roman"/>
                <w:sz w:val="24"/>
                <w:szCs w:val="24"/>
              </w:rPr>
              <w:t>-копителя</w:t>
            </w:r>
            <w:proofErr w:type="spellEnd"/>
            <w:proofErr w:type="gramEnd"/>
            <w:r w:rsidR="00E076AB">
              <w:rPr>
                <w:rFonts w:ascii="Times New Roman" w:hAnsi="Times New Roman"/>
                <w:sz w:val="24"/>
                <w:szCs w:val="24"/>
              </w:rPr>
              <w:t xml:space="preserve"> энергии. </w:t>
            </w:r>
            <w:proofErr w:type="spellStart"/>
            <w:proofErr w:type="gramStart"/>
            <w:r w:rsidR="00E076AB">
              <w:rPr>
                <w:rFonts w:ascii="Times New Roman" w:hAnsi="Times New Roman"/>
                <w:sz w:val="24"/>
                <w:szCs w:val="24"/>
              </w:rPr>
              <w:t>Характеризова-ть</w:t>
            </w:r>
            <w:proofErr w:type="spellEnd"/>
            <w:proofErr w:type="gramEnd"/>
            <w:r w:rsidR="00E076AB">
              <w:rPr>
                <w:rFonts w:ascii="Times New Roman" w:hAnsi="Times New Roman"/>
                <w:sz w:val="24"/>
                <w:szCs w:val="24"/>
              </w:rPr>
              <w:t xml:space="preserve"> энергетическое значе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ние</w:t>
            </w:r>
            <w:r w:rsidR="00E076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076AB">
              <w:rPr>
                <w:rFonts w:ascii="Times New Roman" w:hAnsi="Times New Roman"/>
                <w:sz w:val="24"/>
                <w:szCs w:val="24"/>
              </w:rPr>
              <w:t>о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бме</w:t>
            </w:r>
            <w:r w:rsidR="00E076AB"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веществ для клетки и организма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E076AB" w:rsidRPr="0023557F" w:rsidRDefault="00E076AB" w:rsidP="00E076A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Характериз</w:t>
            </w:r>
            <w:r>
              <w:rPr>
                <w:rFonts w:ascii="Times New Roman" w:hAnsi="Times New Roman"/>
                <w:sz w:val="24"/>
                <w:szCs w:val="24"/>
              </w:rPr>
              <w:t>овать и сравнивать роль ассими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ляции и 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иссимиляции в жизнедеятельности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клетки,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дела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ть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выводы на основе сравнения.</w:t>
            </w:r>
          </w:p>
          <w:p w:rsidR="005328F8" w:rsidRDefault="005328F8" w:rsidP="005328F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5328F8" w:rsidRDefault="00E076AB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мение учащимися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реализовы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вать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теоретические познания на практике; понимани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е учащимися ценности здорового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безопасно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328F8" w:rsidRDefault="005328F8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328F8" w:rsidRDefault="005328F8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076AB" w:rsidRPr="00C124E0" w:rsidTr="00B749DE">
        <w:trPr>
          <w:trHeight w:val="523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E076AB" w:rsidRDefault="00706793" w:rsidP="00706793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  <w:p w:rsidR="00706793" w:rsidRDefault="00706793" w:rsidP="00706793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E076AB" w:rsidRPr="0023557F" w:rsidRDefault="00E076AB" w:rsidP="00E076A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Биосинтез белка в живой клетке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076AB" w:rsidRDefault="00E076AB" w:rsidP="006B6A8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E076AB" w:rsidRPr="0023557F" w:rsidRDefault="00E076AB" w:rsidP="00E076A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Определять понятие «биосинтез бел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ка».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Выделять и называть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осно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вных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участников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б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иосинтеза белка в клет</w:t>
            </w:r>
            <w:r w:rsidR="00706793">
              <w:rPr>
                <w:rFonts w:ascii="Times New Roman" w:hAnsi="Times New Roman"/>
                <w:sz w:val="24"/>
                <w:szCs w:val="24"/>
              </w:rPr>
              <w:t xml:space="preserve">ке. 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E076AB" w:rsidRDefault="00E076AB" w:rsidP="00E076A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Различать и </w:t>
            </w:r>
            <w:r>
              <w:rPr>
                <w:rFonts w:ascii="Times New Roman" w:hAnsi="Times New Roman"/>
                <w:sz w:val="24"/>
                <w:szCs w:val="24"/>
              </w:rPr>
              <w:t>характеризовать этапы биосинтеза белка в клет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ке.</w:t>
            </w:r>
          </w:p>
          <w:p w:rsidR="00E076AB" w:rsidRDefault="00E076AB" w:rsidP="00E076A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076AB" w:rsidRPr="0023557F" w:rsidRDefault="00E076AB" w:rsidP="00E076A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076AB" w:rsidRPr="0023557F" w:rsidRDefault="00E076AB" w:rsidP="005328F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E076AB" w:rsidRDefault="00E076AB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онимание значения обучен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ия для повседневной жизни и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осоз-нанного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выбора профессии.         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076AB" w:rsidRDefault="00E076AB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076AB" w:rsidRDefault="00E076AB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E076AB" w:rsidRDefault="00E076AB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076AB" w:rsidRDefault="00E076AB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076AB" w:rsidRPr="00C124E0" w:rsidTr="00B749DE">
        <w:trPr>
          <w:trHeight w:val="157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E076AB" w:rsidRDefault="00E076AB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DE137D" w:rsidRPr="0023557F" w:rsidRDefault="00DE137D" w:rsidP="00DE137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Биосинтез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углево-дов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 w:rsidR="005358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фотосинтез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076AB" w:rsidRPr="0023557F" w:rsidRDefault="00E076AB" w:rsidP="006B6A8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E137D" w:rsidRPr="0023557F" w:rsidRDefault="00DE137D" w:rsidP="00DE137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понятие «фотосинтез»</w:t>
            </w:r>
          </w:p>
          <w:p w:rsidR="00E076AB" w:rsidRPr="0023557F" w:rsidRDefault="00DE137D" w:rsidP="00DE137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Характеризовать значение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фото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си</w:t>
            </w:r>
            <w:r>
              <w:rPr>
                <w:rFonts w:ascii="Times New Roman" w:hAnsi="Times New Roman"/>
                <w:sz w:val="24"/>
                <w:szCs w:val="24"/>
              </w:rPr>
              <w:t>нтеза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для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растительной клетки и природы в целом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E137D" w:rsidRPr="0023557F" w:rsidRDefault="00DE137D" w:rsidP="00DE137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Сравнивать с</w:t>
            </w:r>
            <w:r>
              <w:rPr>
                <w:rFonts w:ascii="Times New Roman" w:hAnsi="Times New Roman"/>
                <w:sz w:val="24"/>
                <w:szCs w:val="24"/>
              </w:rPr>
              <w:t>тадии фотосинтеза, делать выво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ды на основе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сравне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ния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076AB" w:rsidRPr="0023557F" w:rsidRDefault="00E076AB" w:rsidP="005328F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E076AB" w:rsidRDefault="00DE137D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Воспитание у учащихся чувства гордости за российскую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биоло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гическую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науку; понимание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зна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-чения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обучения для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повседнев-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ной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жизни и осознанного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выбора профессии.</w:t>
            </w:r>
            <w:r w:rsidR="00E076A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076AB" w:rsidRDefault="00E076AB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E076AB" w:rsidRDefault="00E076AB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58D4" w:rsidRPr="00C124E0" w:rsidTr="00B749DE">
        <w:trPr>
          <w:trHeight w:val="158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358D4" w:rsidRDefault="005358D4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358D4" w:rsidRPr="0023557F" w:rsidRDefault="005358D4" w:rsidP="005358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Обеспечение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кле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ток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энергией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358D4" w:rsidRDefault="005358D4" w:rsidP="006B6A8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5358D4" w:rsidRPr="0023557F" w:rsidRDefault="005358D4" w:rsidP="005358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Определя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ть понятие «клеточное дыхание».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Характеризовать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значе</w:t>
            </w:r>
            <w:r>
              <w:rPr>
                <w:rFonts w:ascii="Times New Roman" w:hAnsi="Times New Roman"/>
                <w:sz w:val="24"/>
                <w:szCs w:val="24"/>
              </w:rPr>
              <w:t>-ние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клеточного дыха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ния для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кле</w:t>
            </w:r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организ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ма.</w:t>
            </w:r>
          </w:p>
          <w:p w:rsidR="005358D4" w:rsidRDefault="005358D4" w:rsidP="00DE137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5358D4" w:rsidRPr="0023557F" w:rsidRDefault="005358D4" w:rsidP="005358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Сравнивать стадии </w:t>
            </w:r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клеточного</w:t>
            </w:r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ды</w:t>
            </w:r>
            <w:r>
              <w:rPr>
                <w:rFonts w:ascii="Times New Roman" w:hAnsi="Times New Roman"/>
                <w:sz w:val="24"/>
                <w:szCs w:val="24"/>
              </w:rPr>
              <w:t>-хания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делать выводы.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Выявлять сходство и различие дыхания и фотосинтеза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5358D4" w:rsidRPr="0023557F" w:rsidRDefault="005358D4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Воспитание у учащихся чувства гордости за российскую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биологи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ческую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науку; понимание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значе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обучения для повседне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вной жизни и осознанного выбора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фессии.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358D4" w:rsidRDefault="005358D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358D4" w:rsidRDefault="005358D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58D4" w:rsidRPr="00C124E0" w:rsidTr="00B749DE">
        <w:trPr>
          <w:trHeight w:val="306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358D4" w:rsidRDefault="005358D4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358D4" w:rsidRPr="005358D4" w:rsidRDefault="005358D4" w:rsidP="005358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Размножение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клет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её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жизненн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цикл.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Л.р.</w:t>
            </w:r>
            <w:r w:rsidRPr="0023557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№ 2</w:t>
            </w:r>
          </w:p>
          <w:p w:rsidR="005358D4" w:rsidRPr="0023557F" w:rsidRDefault="005358D4" w:rsidP="005358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«Рассматриван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ие микропрепаратов с делящимися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кле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тками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FF20CC" w:rsidRPr="0023557F" w:rsidRDefault="005358D4" w:rsidP="005358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Характеризовать значение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мн</w:t>
            </w:r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жения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клетки.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Дава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ть определение понятия «митоз».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Объяснять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меха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низм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распр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еделения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наследс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твен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ного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материала между двумя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до</w:t>
            </w:r>
            <w:r w:rsidR="00FF20CC">
              <w:rPr>
                <w:rFonts w:ascii="Times New Roman" w:hAnsi="Times New Roman"/>
                <w:sz w:val="24"/>
                <w:szCs w:val="24"/>
              </w:rPr>
              <w:t>-черними</w:t>
            </w:r>
            <w:proofErr w:type="spellEnd"/>
            <w:r w:rsidR="00FF20C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к</w:t>
            </w:r>
            <w:r w:rsidR="00FF20CC">
              <w:rPr>
                <w:rFonts w:ascii="Times New Roman" w:hAnsi="Times New Roman"/>
                <w:sz w:val="24"/>
                <w:szCs w:val="24"/>
              </w:rPr>
              <w:t xml:space="preserve">летками </w:t>
            </w:r>
            <w:proofErr w:type="gramStart"/>
            <w:r w:rsidR="00FF20CC">
              <w:rPr>
                <w:rFonts w:ascii="Times New Roman" w:hAnsi="Times New Roman"/>
                <w:sz w:val="24"/>
                <w:szCs w:val="24"/>
              </w:rPr>
              <w:t>у</w:t>
            </w:r>
            <w:proofErr w:type="gramEnd"/>
            <w:r w:rsidR="00FF20CC">
              <w:rPr>
                <w:rFonts w:ascii="Times New Roman" w:hAnsi="Times New Roman"/>
                <w:sz w:val="24"/>
                <w:szCs w:val="24"/>
              </w:rPr>
              <w:t xml:space="preserve"> прокариот и эукариот. Давать опреде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ле</w:t>
            </w:r>
            <w:r w:rsidR="00FF20CC">
              <w:rPr>
                <w:rFonts w:ascii="Times New Roman" w:hAnsi="Times New Roman"/>
                <w:sz w:val="24"/>
                <w:szCs w:val="24"/>
              </w:rPr>
              <w:t xml:space="preserve">ние </w:t>
            </w:r>
            <w:proofErr w:type="spellStart"/>
            <w:proofErr w:type="gramStart"/>
            <w:r w:rsidR="00FF20CC">
              <w:rPr>
                <w:rFonts w:ascii="Times New Roman" w:hAnsi="Times New Roman"/>
                <w:sz w:val="24"/>
                <w:szCs w:val="24"/>
              </w:rPr>
              <w:t>по-нятия</w:t>
            </w:r>
            <w:proofErr w:type="spellEnd"/>
            <w:proofErr w:type="gramEnd"/>
            <w:r w:rsidR="00FF20CC">
              <w:rPr>
                <w:rFonts w:ascii="Times New Roman" w:hAnsi="Times New Roman"/>
                <w:sz w:val="24"/>
                <w:szCs w:val="24"/>
              </w:rPr>
              <w:t xml:space="preserve"> «клеточный цикл».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Называ</w:t>
            </w:r>
            <w:r w:rsidR="00FF20CC"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ть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и характеризовать стадии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кле</w:t>
            </w:r>
            <w:r w:rsidR="00FF20CC">
              <w:rPr>
                <w:rFonts w:ascii="Times New Roman" w:hAnsi="Times New Roman"/>
                <w:sz w:val="24"/>
                <w:szCs w:val="24"/>
              </w:rPr>
              <w:t>-точного</w:t>
            </w:r>
            <w:proofErr w:type="spellEnd"/>
            <w:r w:rsidR="00FF20CC">
              <w:rPr>
                <w:rFonts w:ascii="Times New Roman" w:hAnsi="Times New Roman"/>
                <w:sz w:val="24"/>
                <w:szCs w:val="24"/>
              </w:rPr>
              <w:t xml:space="preserve"> цикла.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Соблюдать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прави</w:t>
            </w:r>
            <w:r w:rsidR="00FF20CC">
              <w:rPr>
                <w:rFonts w:ascii="Times New Roman" w:hAnsi="Times New Roman"/>
                <w:sz w:val="24"/>
                <w:szCs w:val="24"/>
              </w:rPr>
              <w:t>-ла</w:t>
            </w:r>
            <w:proofErr w:type="spellEnd"/>
            <w:proofErr w:type="gramEnd"/>
            <w:r w:rsidR="00FF20CC">
              <w:rPr>
                <w:rFonts w:ascii="Times New Roman" w:hAnsi="Times New Roman"/>
                <w:sz w:val="24"/>
                <w:szCs w:val="24"/>
              </w:rPr>
              <w:t xml:space="preserve"> работы в кабинете, обра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щения с лабо</w:t>
            </w:r>
            <w:r w:rsidR="00FF20CC">
              <w:rPr>
                <w:rFonts w:ascii="Times New Roman" w:hAnsi="Times New Roman"/>
                <w:sz w:val="24"/>
                <w:szCs w:val="24"/>
              </w:rPr>
              <w:t>раторным обору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дованием</w:t>
            </w:r>
            <w:r w:rsidR="00FF20C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FF20CC" w:rsidRPr="0023557F" w:rsidRDefault="00FF20CC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Сравнивать деление клетки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прока</w:t>
            </w:r>
            <w:r>
              <w:rPr>
                <w:rFonts w:ascii="Times New Roman" w:hAnsi="Times New Roman"/>
                <w:sz w:val="24"/>
                <w:szCs w:val="24"/>
              </w:rPr>
              <w:t>-риот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эука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риот, дел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ать выводы на основе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сравнения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аблюдать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опи</w:t>
            </w:r>
            <w:r>
              <w:rPr>
                <w:rFonts w:ascii="Times New Roman" w:hAnsi="Times New Roman"/>
                <w:sz w:val="24"/>
                <w:szCs w:val="24"/>
              </w:rPr>
              <w:t>-сывать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зарисовывать деля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щиеся клетки по готовым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микропрепара</w:t>
            </w:r>
            <w:r>
              <w:rPr>
                <w:rFonts w:ascii="Times New Roman" w:hAnsi="Times New Roman"/>
                <w:sz w:val="24"/>
                <w:szCs w:val="24"/>
              </w:rPr>
              <w:t>-там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Фиксировать резуль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таты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z w:val="24"/>
                <w:szCs w:val="24"/>
              </w:rPr>
              <w:t>-блюдений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формулировать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выво</w:t>
            </w:r>
            <w:r>
              <w:rPr>
                <w:rFonts w:ascii="Times New Roman" w:hAnsi="Times New Roman"/>
                <w:sz w:val="24"/>
                <w:szCs w:val="24"/>
              </w:rPr>
              <w:t>ды</w:t>
            </w:r>
          </w:p>
          <w:p w:rsidR="005358D4" w:rsidRPr="0023557F" w:rsidRDefault="005358D4" w:rsidP="005358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5358D4" w:rsidRPr="0023557F" w:rsidRDefault="00FF20CC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Воспитание у учащихся чувства гордости за российскую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биологи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ческую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науку; понимание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значе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ния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обучения для повседне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вной жизни и осознанного выбора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фессии.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358D4" w:rsidRDefault="005358D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358D4" w:rsidRDefault="005358D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20CC" w:rsidRPr="00C124E0" w:rsidTr="00B749DE">
        <w:trPr>
          <w:trHeight w:val="12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FF20CC" w:rsidRDefault="00FF20CC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  <w:p w:rsidR="00E83FED" w:rsidRDefault="00E83FED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83FED" w:rsidRDefault="00E83FED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83FED" w:rsidRDefault="00E83FED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83FED" w:rsidRDefault="00E83FED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83FED" w:rsidRDefault="00E83FED" w:rsidP="00475CDA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FF20CC" w:rsidRPr="0023557F" w:rsidRDefault="00FF20CC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Обобщение и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сис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тематизация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зна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FF20CC" w:rsidRDefault="00FF20CC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 w:rsidRPr="00311E6C">
              <w:rPr>
                <w:rFonts w:ascii="Times New Roman" w:hAnsi="Times New Roman"/>
                <w:b/>
                <w:sz w:val="24"/>
                <w:szCs w:val="24"/>
              </w:rPr>
              <w:t>теме 2.</w:t>
            </w: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FF20CC" w:rsidRPr="0023557F" w:rsidRDefault="00FF20CC" w:rsidP="005358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FF20CC" w:rsidRPr="0023557F" w:rsidRDefault="00FF20CC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lastRenderedPageBreak/>
              <w:t>Отвечать на итоговые вопросы.</w:t>
            </w:r>
          </w:p>
          <w:p w:rsidR="00FF20CC" w:rsidRDefault="00FF20CC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Использовать информационные 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есурсы для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подготовки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презента</w:t>
            </w:r>
            <w:r>
              <w:rPr>
                <w:rFonts w:ascii="Times New Roman" w:hAnsi="Times New Roman"/>
                <w:sz w:val="24"/>
                <w:szCs w:val="24"/>
              </w:rPr>
              <w:t>-ций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сообщений по ма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териалам темы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FF20CC" w:rsidRPr="0023557F" w:rsidRDefault="00FF20CC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Обобщать и </w:t>
            </w:r>
            <w:r>
              <w:rPr>
                <w:rFonts w:ascii="Times New Roman" w:hAnsi="Times New Roman"/>
                <w:sz w:val="24"/>
                <w:szCs w:val="24"/>
              </w:rPr>
              <w:t>систематизировать знания по ма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териалам темы 2.</w:t>
            </w:r>
          </w:p>
          <w:p w:rsidR="00FF20CC" w:rsidRDefault="00FF20CC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Обсуждать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проблемные вопросы, предложенные в учебни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ке.</w:t>
            </w: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E83FED" w:rsidRDefault="00E83FED" w:rsidP="00FF20C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FF20CC" w:rsidRPr="0023557F" w:rsidRDefault="00FF20CC" w:rsidP="005358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FF20CC" w:rsidRDefault="00FF20CC" w:rsidP="00FF20C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роведение учащимися работы над ошибками для внесения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кор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ректив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 усваиваемые знания; признание права каждого на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; умение слушать и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слы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шать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другое мнение, вести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дис</w:t>
            </w:r>
            <w:r w:rsidR="00E83FE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куссию</w:t>
            </w:r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,о</w:t>
            </w:r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перировать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фактами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как доказательства, так и для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опрове</w:t>
            </w:r>
            <w:r w:rsidR="00E83FE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ржения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существующего мнения.</w:t>
            </w:r>
          </w:p>
          <w:p w:rsidR="00B749DE" w:rsidRPr="0023557F" w:rsidRDefault="00B749DE" w:rsidP="00FF20C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F20CC" w:rsidRDefault="00FF20C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83FED" w:rsidRDefault="00E83FE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83FED" w:rsidRDefault="00E83FE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83FED" w:rsidRDefault="00E83FE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83FED" w:rsidRDefault="00E83FE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83FED" w:rsidRDefault="00E83FE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83FED" w:rsidRDefault="00E83FE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F20CC" w:rsidRDefault="00FF20C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83FED" w:rsidRDefault="00E83FE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83FED" w:rsidRDefault="00E83FE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83FED" w:rsidRDefault="00E83FE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83FED" w:rsidRDefault="00E83FE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83FED" w:rsidRDefault="00E83FE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83FED" w:rsidRDefault="00E83FE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83FED" w:rsidRPr="00C124E0" w:rsidTr="00B749DE">
        <w:trPr>
          <w:trHeight w:val="316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E83FED" w:rsidRDefault="00E83FED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E83FED" w:rsidRPr="0023557F" w:rsidRDefault="00E83FED" w:rsidP="00E83FE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Организм -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кры</w:t>
            </w:r>
            <w:r>
              <w:rPr>
                <w:rFonts w:ascii="Times New Roman" w:hAnsi="Times New Roman"/>
                <w:sz w:val="24"/>
                <w:szCs w:val="24"/>
              </w:rPr>
              <w:t>-тая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живая систе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ма (биосистема)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83FED" w:rsidRPr="0023557F" w:rsidRDefault="00E83FED" w:rsidP="005358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E83FED" w:rsidRPr="0023557F" w:rsidRDefault="00E83FED" w:rsidP="00E83FE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Выделять существенные при</w:t>
            </w:r>
            <w:r>
              <w:rPr>
                <w:rFonts w:ascii="Times New Roman" w:hAnsi="Times New Roman"/>
                <w:sz w:val="24"/>
                <w:szCs w:val="24"/>
              </w:rPr>
              <w:t>знаки биосисте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мы «орган</w:t>
            </w:r>
            <w:r>
              <w:rPr>
                <w:rFonts w:ascii="Times New Roman" w:hAnsi="Times New Roman"/>
                <w:sz w:val="24"/>
                <w:szCs w:val="24"/>
              </w:rPr>
              <w:t>изм»: обмен веществ и превраще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ния энергии, питание, дыхание, транспорт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ве-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ще</w:t>
            </w:r>
            <w:r>
              <w:rPr>
                <w:rFonts w:ascii="Times New Roman" w:hAnsi="Times New Roman"/>
                <w:sz w:val="24"/>
                <w:szCs w:val="24"/>
              </w:rPr>
              <w:t>ств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связи с внешней сре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дой.</w:t>
            </w:r>
          </w:p>
          <w:p w:rsidR="00E83FED" w:rsidRPr="0023557F" w:rsidRDefault="00E83FED" w:rsidP="00E83FE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Объяснять целостность и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откры</w:t>
            </w:r>
            <w:r>
              <w:rPr>
                <w:rFonts w:ascii="Times New Roman" w:hAnsi="Times New Roman"/>
                <w:sz w:val="24"/>
                <w:szCs w:val="24"/>
              </w:rPr>
              <w:t>-тость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биосис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темы.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Характеризо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вать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способность биосистемы к регуляции процессов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жизнедея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тельности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E83FED" w:rsidRPr="0023557F" w:rsidRDefault="00E83FED" w:rsidP="00E83FE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Обосновы</w:t>
            </w:r>
            <w:r w:rsidR="00475CDA">
              <w:rPr>
                <w:rFonts w:ascii="Times New Roman" w:hAnsi="Times New Roman"/>
                <w:sz w:val="24"/>
                <w:szCs w:val="24"/>
              </w:rPr>
              <w:t xml:space="preserve">вать отнесение живого организма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к биосистеме.</w:t>
            </w:r>
          </w:p>
          <w:p w:rsidR="00E83FED" w:rsidRPr="0023557F" w:rsidRDefault="00E83FED" w:rsidP="005358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475CDA" w:rsidRDefault="00475CDA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Воспитание у учащихся чувства гордости за российскую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биологи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ческую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науку; соблюдать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-ла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поведения в природе;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основных факторов,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ляющих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взаимоотношения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века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 природы; умение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учащи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мися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реализовывать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теоретичес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познания на практике;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учащимися ценности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здо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="0043506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рового</w:t>
            </w:r>
            <w:proofErr w:type="spellEnd"/>
            <w:r w:rsidR="0043506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безопасного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  <w:p w:rsidR="00B749DE" w:rsidRDefault="00B749DE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83FED" w:rsidRDefault="00E83FE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E83FED" w:rsidRDefault="00E83FE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5CDA" w:rsidRPr="00C124E0" w:rsidTr="00B749DE">
        <w:trPr>
          <w:trHeight w:val="318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75CDA" w:rsidRDefault="00475CDA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475CDA" w:rsidRPr="0023557F" w:rsidRDefault="00475CDA" w:rsidP="00475CD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Примитивные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ор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ганизмы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75CDA" w:rsidRDefault="00475CDA" w:rsidP="005358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75CDA" w:rsidRPr="0023557F" w:rsidRDefault="00475CDA" w:rsidP="00475CD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Рассматривать и объяснять по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ри</w:t>
            </w:r>
            <w:r>
              <w:rPr>
                <w:rFonts w:ascii="Times New Roman" w:hAnsi="Times New Roman"/>
                <w:sz w:val="24"/>
                <w:szCs w:val="24"/>
              </w:rPr>
              <w:t>-сунку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учеб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ника процесс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проникно</w:t>
            </w:r>
            <w:r>
              <w:rPr>
                <w:rFonts w:ascii="Times New Roman" w:hAnsi="Times New Roman"/>
                <w:sz w:val="24"/>
                <w:szCs w:val="24"/>
              </w:rPr>
              <w:t>-вения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вируса в клетку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и его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разм</w:t>
            </w:r>
            <w:r>
              <w:rPr>
                <w:rFonts w:ascii="Times New Roman" w:hAnsi="Times New Roman"/>
                <w:sz w:val="24"/>
                <w:szCs w:val="24"/>
              </w:rPr>
              <w:t>-ножения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Приводить примеры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/>
                <w:sz w:val="24"/>
                <w:szCs w:val="24"/>
              </w:rPr>
              <w:t>-болеваний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вызывае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мых</w:t>
            </w:r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бактери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ями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и вирусами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75CDA" w:rsidRPr="0023557F" w:rsidRDefault="00475CDA" w:rsidP="00475CD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Выделять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существенные признаки бактерий,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цианобактерий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виру</w:t>
            </w:r>
            <w:r>
              <w:rPr>
                <w:rFonts w:ascii="Times New Roman" w:hAnsi="Times New Roman"/>
                <w:sz w:val="24"/>
                <w:szCs w:val="24"/>
              </w:rPr>
              <w:t>-сов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Объяснять (на конкретных приме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рах) строение и значение бактерий,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цианобактерий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виру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сов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75CDA" w:rsidRPr="0023557F" w:rsidRDefault="00475CDA" w:rsidP="005358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475CDA" w:rsidRDefault="00475CDA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Воспитание у учащихся чувства гордости за российскую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биологи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ческую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науку; соблюдать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-ла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поведения в природе;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основных факторов,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ляющих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взаимоотношения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века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 природы; умение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учащи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мися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реализовывать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теоретичес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познания на практике;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учащимися ценности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здо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="0043506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рового</w:t>
            </w:r>
            <w:proofErr w:type="spellEnd"/>
            <w:r w:rsidR="0043506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безопасного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  <w:p w:rsidR="00B749DE" w:rsidRPr="0023557F" w:rsidRDefault="00B749DE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CDA" w:rsidRDefault="00475CD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75CDA" w:rsidRDefault="00475CD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5CDA" w:rsidRPr="00C124E0" w:rsidTr="00B749DE">
        <w:trPr>
          <w:trHeight w:val="315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75CDA" w:rsidRDefault="00475CDA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475CDA" w:rsidRPr="0023557F" w:rsidRDefault="00475CDA" w:rsidP="00475CD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Растительный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ор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ганизм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и его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осо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бенности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75CDA" w:rsidRPr="0023557F" w:rsidRDefault="00475CDA" w:rsidP="005358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75CDA" w:rsidRPr="0023557F" w:rsidRDefault="00475CDA" w:rsidP="00475CD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Выделять и обобщать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существен</w:t>
            </w:r>
            <w:r>
              <w:rPr>
                <w:rFonts w:ascii="Times New Roman" w:hAnsi="Times New Roman"/>
                <w:sz w:val="24"/>
                <w:szCs w:val="24"/>
              </w:rPr>
              <w:t>-ные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призна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ки растений 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расти</w:t>
            </w:r>
            <w:r>
              <w:rPr>
                <w:rFonts w:ascii="Times New Roman" w:hAnsi="Times New Roman"/>
                <w:sz w:val="24"/>
                <w:szCs w:val="24"/>
              </w:rPr>
              <w:t>-тельной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клетки.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Характеризо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вать особенности процессов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жизн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едея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тельности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растений: питания,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ды</w:t>
            </w:r>
            <w:r w:rsidR="00A617E8"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ха</w:t>
            </w:r>
            <w:r w:rsidR="00A617E8">
              <w:rPr>
                <w:rFonts w:ascii="Times New Roman" w:hAnsi="Times New Roman"/>
                <w:sz w:val="24"/>
                <w:szCs w:val="24"/>
              </w:rPr>
              <w:t>ния</w:t>
            </w:r>
            <w:proofErr w:type="spellEnd"/>
            <w:r w:rsidR="00A617E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фотосинтеза, размножения.</w:t>
            </w:r>
          </w:p>
          <w:p w:rsidR="00475CDA" w:rsidRDefault="00475CDA" w:rsidP="00475CD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Приводить конкретные</w:t>
            </w:r>
            <w:r w:rsidR="00A617E8">
              <w:rPr>
                <w:rFonts w:ascii="Times New Roman" w:hAnsi="Times New Roman"/>
                <w:sz w:val="24"/>
                <w:szCs w:val="24"/>
              </w:rPr>
              <w:t xml:space="preserve"> примеры </w:t>
            </w:r>
          </w:p>
          <w:p w:rsidR="00A617E8" w:rsidRPr="0023557F" w:rsidRDefault="00A617E8" w:rsidP="00A617E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ния чело</w:t>
            </w:r>
            <w:r>
              <w:rPr>
                <w:rFonts w:ascii="Times New Roman" w:hAnsi="Times New Roman"/>
                <w:sz w:val="24"/>
                <w:szCs w:val="24"/>
              </w:rPr>
              <w:t>веком разных способов размноже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ния растений в хозяйстве и в природе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A617E8" w:rsidRPr="0023557F" w:rsidRDefault="00A617E8" w:rsidP="00A617E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Сравниват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 значение полового и бесполого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способов р</w:t>
            </w:r>
            <w:r>
              <w:rPr>
                <w:rFonts w:ascii="Times New Roman" w:hAnsi="Times New Roman"/>
                <w:sz w:val="24"/>
                <w:szCs w:val="24"/>
              </w:rPr>
              <w:t>азмножения растений, делать вы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воды на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осно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ве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сравнения. Объяснять роль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раз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личных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растений в жизни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елове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ка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75CDA" w:rsidRPr="0023557F" w:rsidRDefault="00475CDA" w:rsidP="005358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617E8" w:rsidRPr="0023557F" w:rsidRDefault="00A617E8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Воспитание у учащихся чувства гордости за российскую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биологи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ческую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науку; соблюдать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-ла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поведения в природе;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основных факторов,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ляющих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взаимоотношения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века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 природы; умение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учащи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мися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реализовывать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теоретичес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познания на практике;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учащимися ценности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здо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="0043506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рового</w:t>
            </w:r>
            <w:proofErr w:type="spellEnd"/>
            <w:r w:rsidR="0043506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безопасного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75CDA" w:rsidRDefault="00475CD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75CDA" w:rsidRDefault="00475CD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17E8" w:rsidRPr="00C124E0" w:rsidTr="00B749DE">
        <w:trPr>
          <w:trHeight w:val="46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617E8" w:rsidRDefault="00A617E8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617E8" w:rsidRPr="0023557F" w:rsidRDefault="00A617E8" w:rsidP="00A617E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Многообразие растений и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значе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ние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в природе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617E8" w:rsidRPr="0023557F" w:rsidRDefault="00A617E8" w:rsidP="005358D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A617E8" w:rsidRPr="0023557F" w:rsidRDefault="00A617E8" w:rsidP="00A617E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Называть конкретные примеры споровых растений.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Выделять и обобщать особенности строения</w:t>
            </w:r>
          </w:p>
          <w:p w:rsidR="00A617E8" w:rsidRPr="0023557F" w:rsidRDefault="00A617E8" w:rsidP="00A617E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семенных растений. Называть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кон-кретные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примеры голосеменных и покрытосеменных растений.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Раз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личать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и называть органы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цветко</w:t>
            </w:r>
            <w:r>
              <w:rPr>
                <w:rFonts w:ascii="Times New Roman" w:hAnsi="Times New Roman"/>
                <w:sz w:val="24"/>
                <w:szCs w:val="24"/>
              </w:rPr>
              <w:t>-вого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рас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тения и растений иных о</w:t>
            </w:r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делов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натуральных объектах,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рисунках, фотографиях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A617E8" w:rsidRDefault="00A617E8" w:rsidP="00A617E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Сравнивать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значение семени и споры в жизни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растений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3506F" w:rsidRPr="0023557F" w:rsidRDefault="0043506F" w:rsidP="00A617E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617E8" w:rsidRPr="0023557F" w:rsidRDefault="00A617E8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Воспитание у учащихся чувства гордости за российскую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биологи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ческую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науку; соблюдать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-ла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поведения в природе;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основных факторов,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ляющих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взаимоотношения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века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 природы; умение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учащи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мися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реализовывать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теоретичес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познания на практике;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учащимися ценности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здо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="0043506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рового</w:t>
            </w:r>
            <w:proofErr w:type="spellEnd"/>
            <w:r w:rsidR="0043506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безопасного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617E8" w:rsidRDefault="00A617E8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3506F" w:rsidRDefault="0043506F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A617E8" w:rsidRDefault="00A617E8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3506F" w:rsidRDefault="0043506F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3506F" w:rsidRPr="00C124E0" w:rsidTr="00B749DE">
        <w:trPr>
          <w:trHeight w:val="315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3506F" w:rsidRDefault="0043506F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43506F" w:rsidRPr="0023557F" w:rsidRDefault="0043506F" w:rsidP="0043506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Организмы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цар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ства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грибов 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ли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шайников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3506F" w:rsidRPr="0023557F" w:rsidRDefault="0043506F" w:rsidP="00A617E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3506F" w:rsidRPr="0023557F" w:rsidRDefault="0043506F" w:rsidP="0043506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Называть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конкретные примеры грибов и лишайников.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Характери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зовать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значение грибов и лишай-</w:t>
            </w:r>
          </w:p>
          <w:p w:rsidR="0043506F" w:rsidRPr="0023557F" w:rsidRDefault="0043506F" w:rsidP="0043506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ников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для природы и человека.</w:t>
            </w:r>
          </w:p>
          <w:p w:rsidR="0043506F" w:rsidRDefault="0043506F" w:rsidP="0043506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Отмечать опасность ядовитых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гри</w:t>
            </w:r>
            <w:r>
              <w:rPr>
                <w:rFonts w:ascii="Times New Roman" w:hAnsi="Times New Roman"/>
                <w:sz w:val="24"/>
                <w:szCs w:val="24"/>
              </w:rPr>
              <w:t>-бов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необхо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димость знания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пра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вил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сбора грибов в природе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43506F" w:rsidRDefault="0043506F" w:rsidP="0043506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Выделять и характеризовать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</w:t>
            </w:r>
            <w:r w:rsidRPr="0043506F">
              <w:rPr>
                <w:rFonts w:ascii="Times New Roman" w:hAnsi="Times New Roman"/>
                <w:sz w:val="24"/>
                <w:szCs w:val="24"/>
              </w:rPr>
              <w:t>ще</w:t>
            </w:r>
            <w:proofErr w:type="spellEnd"/>
            <w:r w:rsidRPr="004350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твенные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признаки строения и процессов жизнедея</w:t>
            </w:r>
            <w:r w:rsidRPr="0043506F">
              <w:rPr>
                <w:rFonts w:ascii="Times New Roman" w:hAnsi="Times New Roman"/>
                <w:sz w:val="24"/>
                <w:szCs w:val="24"/>
              </w:rPr>
              <w:t xml:space="preserve">тельности </w:t>
            </w:r>
            <w:proofErr w:type="spellStart"/>
            <w:r w:rsidRPr="0043506F">
              <w:rPr>
                <w:rFonts w:ascii="Times New Roman" w:hAnsi="Times New Roman"/>
                <w:sz w:val="24"/>
                <w:szCs w:val="24"/>
              </w:rPr>
              <w:t>гри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лишайников. Сравнивать </w:t>
            </w:r>
          </w:p>
          <w:p w:rsidR="0043506F" w:rsidRPr="0043506F" w:rsidRDefault="0043506F" w:rsidP="0043506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стро</w:t>
            </w:r>
            <w:r w:rsidRPr="0043506F">
              <w:rPr>
                <w:rFonts w:ascii="Times New Roman" w:hAnsi="Times New Roman"/>
                <w:sz w:val="24"/>
                <w:szCs w:val="24"/>
              </w:rPr>
              <w:t>ение грибов со строением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43506F">
              <w:rPr>
                <w:rFonts w:ascii="Times New Roman" w:hAnsi="Times New Roman"/>
                <w:sz w:val="24"/>
                <w:szCs w:val="24"/>
              </w:rPr>
              <w:t>ас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43506F">
              <w:rPr>
                <w:rFonts w:ascii="Times New Roman" w:hAnsi="Times New Roman"/>
                <w:sz w:val="24"/>
                <w:szCs w:val="24"/>
              </w:rPr>
              <w:t>тений</w:t>
            </w:r>
            <w:proofErr w:type="spellEnd"/>
            <w:proofErr w:type="gramEnd"/>
            <w:r w:rsidRPr="0043506F">
              <w:rPr>
                <w:rFonts w:ascii="Times New Roman" w:hAnsi="Times New Roman"/>
                <w:sz w:val="24"/>
                <w:szCs w:val="24"/>
              </w:rPr>
              <w:t xml:space="preserve"> и животных, делать выводы.</w:t>
            </w:r>
          </w:p>
          <w:p w:rsidR="0043506F" w:rsidRPr="0043506F" w:rsidRDefault="0043506F" w:rsidP="0043506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43506F">
              <w:rPr>
                <w:rFonts w:ascii="Times New Roman" w:hAnsi="Times New Roman"/>
                <w:sz w:val="24"/>
                <w:szCs w:val="24"/>
              </w:rPr>
              <w:t xml:space="preserve">Сравнивать строение гриба и </w:t>
            </w:r>
            <w:proofErr w:type="spellStart"/>
            <w:proofErr w:type="gramStart"/>
            <w:r w:rsidRPr="0043506F">
              <w:rPr>
                <w:rFonts w:ascii="Times New Roman" w:hAnsi="Times New Roman"/>
                <w:sz w:val="24"/>
                <w:szCs w:val="24"/>
              </w:rPr>
              <w:t>ли</w:t>
            </w:r>
            <w:r>
              <w:rPr>
                <w:rFonts w:ascii="Times New Roman" w:hAnsi="Times New Roman"/>
                <w:sz w:val="24"/>
                <w:szCs w:val="24"/>
              </w:rPr>
              <w:t>-шайника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де</w:t>
            </w:r>
            <w:r w:rsidRPr="0043506F">
              <w:rPr>
                <w:rFonts w:ascii="Times New Roman" w:hAnsi="Times New Roman"/>
                <w:sz w:val="24"/>
                <w:szCs w:val="24"/>
              </w:rPr>
              <w:t>лать выводы.</w:t>
            </w:r>
          </w:p>
          <w:p w:rsidR="0043506F" w:rsidRPr="0023557F" w:rsidRDefault="0043506F" w:rsidP="00A617E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43506F" w:rsidRPr="0023557F" w:rsidRDefault="0043506F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Воспитание у учащихся чувства гордости за российскую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биологи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ческую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науку; соблюдать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-ла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поведения в природе;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основных факторов,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ляющих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взаимоотношения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века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 природы; умение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учащи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мися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реализовывать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теоретичес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познания на практике;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учащимися ценности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здо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-рового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безопасного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3506F" w:rsidRDefault="0043506F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3506F" w:rsidRDefault="0043506F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3506F" w:rsidRPr="00C124E0" w:rsidTr="00B749DE">
        <w:trPr>
          <w:trHeight w:val="320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3506F" w:rsidRDefault="008E1130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8E1130" w:rsidRPr="0023557F" w:rsidRDefault="008E1130" w:rsidP="008E113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Животный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орга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низм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и его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осо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бенности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3506F" w:rsidRPr="0023557F" w:rsidRDefault="0043506F" w:rsidP="00A617E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8E1130" w:rsidRPr="0023557F" w:rsidRDefault="008E1130" w:rsidP="008E113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Наблюдать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описывать поведение животных. Называть конкретные примеры различных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диких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живот</w:t>
            </w:r>
            <w:r>
              <w:rPr>
                <w:rFonts w:ascii="Times New Roman" w:hAnsi="Times New Roman"/>
                <w:sz w:val="24"/>
                <w:szCs w:val="24"/>
              </w:rPr>
              <w:t>-ных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наиболее распространённых домашних животных.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Объяснять роль различных животных в ж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изни человека.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Характеризовать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спосо</w:t>
            </w:r>
            <w:r>
              <w:rPr>
                <w:rFonts w:ascii="Times New Roman" w:hAnsi="Times New Roman"/>
                <w:sz w:val="24"/>
                <w:szCs w:val="24"/>
              </w:rPr>
              <w:t>-бы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питания, расселе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ния,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пережи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вания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неблагоприятных условий</w:t>
            </w:r>
          </w:p>
          <w:p w:rsidR="0043506F" w:rsidRPr="0023557F" w:rsidRDefault="008E1130" w:rsidP="008E113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и постройки жилищ животными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8E1130" w:rsidRPr="0023557F" w:rsidRDefault="008E1130" w:rsidP="008E113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Выделять и обобщать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существен</w:t>
            </w:r>
            <w:r>
              <w:rPr>
                <w:rFonts w:ascii="Times New Roman" w:hAnsi="Times New Roman"/>
                <w:sz w:val="24"/>
                <w:szCs w:val="24"/>
              </w:rPr>
              <w:t>-ные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призна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ки строения 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процес</w:t>
            </w:r>
            <w:r>
              <w:rPr>
                <w:rFonts w:ascii="Times New Roman" w:hAnsi="Times New Roman"/>
                <w:sz w:val="24"/>
                <w:szCs w:val="24"/>
              </w:rPr>
              <w:t>-сов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жизнедеятельности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животных.</w:t>
            </w:r>
          </w:p>
          <w:p w:rsidR="0043506F" w:rsidRDefault="0043506F" w:rsidP="00A617E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8E1130" w:rsidRPr="0023557F" w:rsidRDefault="008E1130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Воспитание у учащихся чувства гордости за российскую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биологи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ческую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науку; соблюдать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-ла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поведения в природе;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основных факторов,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ляющих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взаимоотношения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века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 природы; умение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учащи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мися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реализовывать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теоретичес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познания на практике;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учащимися ценности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здо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-рового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безопасного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3506F" w:rsidRDefault="0043506F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3506F" w:rsidRDefault="0043506F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E1130" w:rsidRPr="00C124E0" w:rsidTr="00B749DE">
        <w:trPr>
          <w:trHeight w:val="40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8E1130" w:rsidRDefault="008E1130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  <w:p w:rsidR="001C3C44" w:rsidRDefault="001C3C44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C3C44" w:rsidRDefault="001C3C44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C3C44" w:rsidRDefault="001C3C44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C3C44" w:rsidRDefault="001C3C44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8E1130" w:rsidRDefault="008E1130" w:rsidP="008E113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Многообразие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животных</w:t>
            </w:r>
            <w:r w:rsidR="001C3C4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C3C44" w:rsidRDefault="001C3C44" w:rsidP="008E113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1C3C44" w:rsidRDefault="001C3C44" w:rsidP="008E113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1C3C44" w:rsidRPr="0023557F" w:rsidRDefault="001C3C44" w:rsidP="008E113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8E1130" w:rsidRPr="0023557F" w:rsidRDefault="008E1130" w:rsidP="00A617E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8E1130" w:rsidRPr="0023557F" w:rsidRDefault="008E1130" w:rsidP="008E113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E1130">
              <w:rPr>
                <w:rFonts w:ascii="Times New Roman" w:hAnsi="Times New Roman"/>
                <w:sz w:val="24"/>
                <w:szCs w:val="24"/>
              </w:rPr>
              <w:t xml:space="preserve">Различать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 натуральных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объек-тах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рисун</w:t>
            </w:r>
            <w:r w:rsidRPr="008E1130">
              <w:rPr>
                <w:rFonts w:ascii="Times New Roman" w:hAnsi="Times New Roman"/>
                <w:sz w:val="24"/>
                <w:szCs w:val="24"/>
              </w:rPr>
              <w:t xml:space="preserve">ках, фотографиях, </w:t>
            </w:r>
            <w:proofErr w:type="spellStart"/>
            <w:r w:rsidRPr="008E1130">
              <w:rPr>
                <w:rFonts w:ascii="Times New Roman" w:hAnsi="Times New Roman"/>
                <w:sz w:val="24"/>
                <w:szCs w:val="24"/>
              </w:rPr>
              <w:t>табли</w:t>
            </w:r>
            <w:proofErr w:type="spellEnd"/>
            <w:r w:rsidR="00657C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цах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органы и системы </w:t>
            </w:r>
            <w:r w:rsidRPr="008E1130">
              <w:rPr>
                <w:rFonts w:ascii="Times New Roman" w:hAnsi="Times New Roman"/>
                <w:sz w:val="24"/>
                <w:szCs w:val="24"/>
              </w:rPr>
              <w:t xml:space="preserve">органов </w:t>
            </w:r>
            <w:proofErr w:type="spellStart"/>
            <w:r w:rsidRPr="008E1130">
              <w:rPr>
                <w:rFonts w:ascii="Times New Roman" w:hAnsi="Times New Roman"/>
                <w:sz w:val="24"/>
                <w:szCs w:val="24"/>
              </w:rPr>
              <w:t>жи</w:t>
            </w:r>
            <w:r w:rsidR="00657CF1">
              <w:rPr>
                <w:rFonts w:ascii="Times New Roman" w:hAnsi="Times New Roman"/>
                <w:sz w:val="24"/>
                <w:szCs w:val="24"/>
              </w:rPr>
              <w:t>-</w:t>
            </w:r>
            <w:r w:rsidRPr="008E1130">
              <w:rPr>
                <w:rFonts w:ascii="Times New Roman" w:hAnsi="Times New Roman"/>
                <w:sz w:val="24"/>
                <w:szCs w:val="24"/>
              </w:rPr>
              <w:t>вотных</w:t>
            </w:r>
            <w:proofErr w:type="spellEnd"/>
            <w:r w:rsidRPr="008E1130">
              <w:rPr>
                <w:rFonts w:ascii="Times New Roman" w:hAnsi="Times New Roman"/>
                <w:sz w:val="24"/>
                <w:szCs w:val="24"/>
              </w:rPr>
              <w:t xml:space="preserve"> разных типов и классов,</w:t>
            </w:r>
            <w:r w:rsidR="00657CF1">
              <w:rPr>
                <w:rFonts w:ascii="Times New Roman" w:hAnsi="Times New Roman"/>
                <w:sz w:val="24"/>
                <w:szCs w:val="24"/>
              </w:rPr>
              <w:t xml:space="preserve"> 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657C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иболее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рас</w:t>
            </w:r>
            <w:r w:rsidRPr="008E1130">
              <w:rPr>
                <w:rFonts w:ascii="Times New Roman" w:hAnsi="Times New Roman"/>
                <w:sz w:val="24"/>
                <w:szCs w:val="24"/>
              </w:rPr>
              <w:t>про</w:t>
            </w:r>
            <w:r>
              <w:rPr>
                <w:rFonts w:ascii="Times New Roman" w:hAnsi="Times New Roman"/>
                <w:sz w:val="24"/>
                <w:szCs w:val="24"/>
              </w:rPr>
              <w:t>странён</w:t>
            </w:r>
            <w:r w:rsidR="00657CF1">
              <w:rPr>
                <w:rFonts w:ascii="Times New Roman" w:hAnsi="Times New Roman"/>
                <w:sz w:val="24"/>
                <w:szCs w:val="24"/>
              </w:rPr>
              <w:t xml:space="preserve">ных </w:t>
            </w:r>
            <w:proofErr w:type="spellStart"/>
            <w:r w:rsidR="00657CF1">
              <w:rPr>
                <w:rFonts w:ascii="Times New Roman" w:hAnsi="Times New Roman"/>
                <w:sz w:val="24"/>
                <w:szCs w:val="24"/>
              </w:rPr>
              <w:t>домаш-них</w:t>
            </w:r>
            <w:proofErr w:type="spellEnd"/>
            <w:r w:rsidR="00657CF1">
              <w:rPr>
                <w:rFonts w:ascii="Times New Roman" w:hAnsi="Times New Roman"/>
                <w:sz w:val="24"/>
                <w:szCs w:val="24"/>
              </w:rPr>
              <w:t xml:space="preserve"> жи</w:t>
            </w:r>
            <w:r w:rsidRPr="008E1130">
              <w:rPr>
                <w:rFonts w:ascii="Times New Roman" w:hAnsi="Times New Roman"/>
                <w:sz w:val="24"/>
                <w:szCs w:val="24"/>
              </w:rPr>
              <w:t xml:space="preserve">вотных и животных, </w:t>
            </w:r>
            <w:proofErr w:type="spellStart"/>
            <w:r w:rsidRPr="008E1130">
              <w:rPr>
                <w:rFonts w:ascii="Times New Roman" w:hAnsi="Times New Roman"/>
                <w:sz w:val="24"/>
                <w:szCs w:val="24"/>
              </w:rPr>
              <w:t>опа</w:t>
            </w:r>
            <w:proofErr w:type="gramStart"/>
            <w:r w:rsidRPr="008E1130">
              <w:rPr>
                <w:rFonts w:ascii="Times New Roman" w:hAnsi="Times New Roman"/>
                <w:sz w:val="24"/>
                <w:szCs w:val="24"/>
              </w:rPr>
              <w:t>с</w:t>
            </w:r>
            <w:proofErr w:type="spellEnd"/>
            <w:r w:rsidR="00657CF1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="00657C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657CF1">
              <w:rPr>
                <w:rFonts w:ascii="Times New Roman" w:hAnsi="Times New Roman"/>
                <w:sz w:val="24"/>
                <w:szCs w:val="24"/>
              </w:rPr>
              <w:t>ных</w:t>
            </w:r>
            <w:proofErr w:type="spellEnd"/>
            <w:r w:rsidR="00657CF1">
              <w:rPr>
                <w:rFonts w:ascii="Times New Roman" w:hAnsi="Times New Roman"/>
                <w:sz w:val="24"/>
                <w:szCs w:val="24"/>
              </w:rPr>
              <w:t xml:space="preserve"> для человека. </w:t>
            </w:r>
            <w:r w:rsidRPr="008E1130">
              <w:rPr>
                <w:rFonts w:ascii="Times New Roman" w:hAnsi="Times New Roman"/>
                <w:sz w:val="24"/>
                <w:szCs w:val="24"/>
              </w:rPr>
              <w:t>Объяснять</w:t>
            </w:r>
            <w:r w:rsidR="00657CF1">
              <w:rPr>
                <w:rFonts w:ascii="Times New Roman" w:hAnsi="Times New Roman"/>
                <w:sz w:val="24"/>
                <w:szCs w:val="24"/>
              </w:rPr>
              <w:t xml:space="preserve"> роль различных животных в жиз</w:t>
            </w:r>
            <w:r w:rsidRPr="008E1130">
              <w:rPr>
                <w:rFonts w:ascii="Times New Roman" w:hAnsi="Times New Roman"/>
                <w:sz w:val="24"/>
                <w:szCs w:val="24"/>
              </w:rPr>
              <w:t xml:space="preserve">ни </w:t>
            </w:r>
            <w:proofErr w:type="spellStart"/>
            <w:proofErr w:type="gramStart"/>
            <w:r w:rsidRPr="008E1130">
              <w:rPr>
                <w:rFonts w:ascii="Times New Roman" w:hAnsi="Times New Roman"/>
                <w:sz w:val="24"/>
                <w:szCs w:val="24"/>
              </w:rPr>
              <w:t>че</w:t>
            </w:r>
            <w:r w:rsidR="00657CF1">
              <w:rPr>
                <w:rFonts w:ascii="Times New Roman" w:hAnsi="Times New Roman"/>
                <w:sz w:val="24"/>
                <w:szCs w:val="24"/>
              </w:rPr>
              <w:t>-ловека</w:t>
            </w:r>
            <w:proofErr w:type="spellEnd"/>
            <w:proofErr w:type="gramEnd"/>
            <w:r w:rsidR="00657CF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8E1130">
              <w:rPr>
                <w:rFonts w:ascii="Times New Roman" w:hAnsi="Times New Roman"/>
                <w:sz w:val="24"/>
                <w:szCs w:val="24"/>
              </w:rPr>
              <w:t>Характери</w:t>
            </w:r>
            <w:r w:rsidR="00657CF1">
              <w:rPr>
                <w:rFonts w:ascii="Times New Roman" w:hAnsi="Times New Roman"/>
                <w:sz w:val="24"/>
                <w:szCs w:val="24"/>
              </w:rPr>
              <w:t xml:space="preserve">зовать рост и развитие животных </w:t>
            </w:r>
            <w:r w:rsidRPr="008E1130">
              <w:rPr>
                <w:rFonts w:ascii="Times New Roman" w:hAnsi="Times New Roman"/>
                <w:sz w:val="24"/>
                <w:szCs w:val="24"/>
              </w:rPr>
              <w:t xml:space="preserve">(на примере </w:t>
            </w:r>
            <w:proofErr w:type="spellStart"/>
            <w:r w:rsidRPr="008E1130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proofErr w:type="spellEnd"/>
            <w:r w:rsidR="00657C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асса Насекомые, типа Хордовые)</w:t>
            </w:r>
            <w:r w:rsidR="00657CF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657CF1" w:rsidRPr="0023557F" w:rsidRDefault="00657CF1" w:rsidP="00657CF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Выделять и обобщать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существен</w:t>
            </w:r>
            <w:r>
              <w:rPr>
                <w:rFonts w:ascii="Times New Roman" w:hAnsi="Times New Roman"/>
                <w:sz w:val="24"/>
                <w:szCs w:val="24"/>
              </w:rPr>
              <w:t>-ные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призна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ки строения 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процес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сов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жизнедеятельности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ж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ивотных.</w:t>
            </w:r>
          </w:p>
          <w:p w:rsidR="00657CF1" w:rsidRPr="0023557F" w:rsidRDefault="00657CF1" w:rsidP="00657CF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Выявлять принадлежность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живот</w:t>
            </w:r>
            <w:r>
              <w:rPr>
                <w:rFonts w:ascii="Times New Roman" w:hAnsi="Times New Roman"/>
                <w:sz w:val="24"/>
                <w:szCs w:val="24"/>
              </w:rPr>
              <w:t>-ных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 определённой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систематиче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ко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группе (классифи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кации).</w:t>
            </w:r>
          </w:p>
          <w:p w:rsidR="008E1130" w:rsidRPr="0023557F" w:rsidRDefault="008E1130" w:rsidP="00A617E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657CF1" w:rsidRPr="0023557F" w:rsidRDefault="00657CF1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Воспитание у учащихся чувства гордости за российскую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биологи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ческую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науку; соблюдать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-ла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поведения в природе;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основных факторов,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ляющих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взаимоотношения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века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 природы; умение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учащи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мися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реализовывать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теоретичес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познания на практике;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учащимися ценности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здо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-рового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безопасного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E1130" w:rsidRDefault="008E1130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C3C44" w:rsidRDefault="001C3C4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C3C44" w:rsidRDefault="001C3C4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E1130" w:rsidRDefault="008E1130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C3C44" w:rsidRDefault="001C3C4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C3C44" w:rsidRDefault="001C3C4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C3C44" w:rsidRPr="00C124E0" w:rsidTr="00B749DE">
        <w:trPr>
          <w:trHeight w:val="319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1C3C44" w:rsidRDefault="001C3C44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1C3C44" w:rsidRPr="0023557F" w:rsidRDefault="001C3C44" w:rsidP="001C3C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Сравнение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свой</w:t>
            </w:r>
            <w:r>
              <w:rPr>
                <w:rFonts w:ascii="Times New Roman" w:hAnsi="Times New Roman"/>
                <w:sz w:val="24"/>
                <w:szCs w:val="24"/>
              </w:rPr>
              <w:t>-ств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орга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низма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че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1C3C44" w:rsidRDefault="001C3C44" w:rsidP="001C3C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ловека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животн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ых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1C3C44" w:rsidRPr="0023557F" w:rsidRDefault="001C3C44" w:rsidP="001C3C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Выявлять и называть клетки,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тка</w:t>
            </w:r>
            <w:r>
              <w:rPr>
                <w:rFonts w:ascii="Times New Roman" w:hAnsi="Times New Roman"/>
                <w:sz w:val="24"/>
                <w:szCs w:val="24"/>
              </w:rPr>
              <w:t>-ни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органы и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системы органов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че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ловека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на рисунках уч</w:t>
            </w:r>
            <w:r>
              <w:rPr>
                <w:rFonts w:ascii="Times New Roman" w:hAnsi="Times New Roman"/>
                <w:sz w:val="24"/>
                <w:szCs w:val="24"/>
              </w:rPr>
              <w:t>еб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ника и таблицах.</w:t>
            </w:r>
          </w:p>
          <w:p w:rsidR="001C3C44" w:rsidRPr="008E1130" w:rsidRDefault="001C3C44" w:rsidP="008E113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1C3C44" w:rsidRPr="0023557F" w:rsidRDefault="001C3C44" w:rsidP="001C3C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Приводить доказательства родства человека с </w:t>
            </w:r>
            <w:r w:rsidRPr="001C3C44">
              <w:rPr>
                <w:rFonts w:ascii="Times New Roman" w:hAnsi="Times New Roman"/>
                <w:sz w:val="24"/>
                <w:szCs w:val="24"/>
              </w:rPr>
              <w:t xml:space="preserve">млекопитающими </w:t>
            </w:r>
            <w:proofErr w:type="spellStart"/>
            <w:proofErr w:type="gramStart"/>
            <w:r w:rsidRPr="001C3C44">
              <w:rPr>
                <w:rFonts w:ascii="Times New Roman" w:hAnsi="Times New Roman"/>
                <w:sz w:val="24"/>
                <w:szCs w:val="24"/>
              </w:rPr>
              <w:t>жи</w:t>
            </w:r>
            <w:r>
              <w:rPr>
                <w:rFonts w:ascii="Times New Roman" w:hAnsi="Times New Roman"/>
                <w:sz w:val="24"/>
                <w:szCs w:val="24"/>
              </w:rPr>
              <w:t>-вотными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1C3C44">
              <w:rPr>
                <w:rFonts w:ascii="Times New Roman" w:hAnsi="Times New Roman"/>
                <w:sz w:val="24"/>
                <w:szCs w:val="24"/>
              </w:rPr>
              <w:t xml:space="preserve">Сравнивать клетки, </w:t>
            </w:r>
            <w:proofErr w:type="spellStart"/>
            <w:proofErr w:type="gramStart"/>
            <w:r w:rsidRPr="001C3C44">
              <w:rPr>
                <w:rFonts w:ascii="Times New Roman" w:hAnsi="Times New Roman"/>
                <w:sz w:val="24"/>
                <w:szCs w:val="24"/>
              </w:rPr>
              <w:t>тка</w:t>
            </w:r>
            <w:r>
              <w:rPr>
                <w:rFonts w:ascii="Times New Roman" w:hAnsi="Times New Roman"/>
                <w:sz w:val="24"/>
                <w:szCs w:val="24"/>
              </w:rPr>
              <w:t>-ни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организма человека и </w:t>
            </w:r>
            <w:proofErr w:type="spellStart"/>
            <w:r w:rsidRPr="001C3C44">
              <w:rPr>
                <w:rFonts w:ascii="Times New Roman" w:hAnsi="Times New Roman"/>
                <w:sz w:val="24"/>
                <w:szCs w:val="24"/>
              </w:rPr>
              <w:t>живот</w:t>
            </w:r>
            <w:r>
              <w:rPr>
                <w:rFonts w:ascii="Times New Roman" w:hAnsi="Times New Roman"/>
                <w:sz w:val="24"/>
                <w:szCs w:val="24"/>
              </w:rPr>
              <w:t>-ных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делать выводы. </w:t>
            </w:r>
            <w:r w:rsidRPr="001C3C44">
              <w:rPr>
                <w:rFonts w:ascii="Times New Roman" w:hAnsi="Times New Roman"/>
                <w:sz w:val="24"/>
                <w:szCs w:val="24"/>
              </w:rPr>
              <w:t xml:space="preserve">Выделять </w:t>
            </w:r>
            <w:proofErr w:type="spellStart"/>
            <w:proofErr w:type="gramStart"/>
            <w:r w:rsidRPr="001C3C44">
              <w:rPr>
                <w:rFonts w:ascii="Times New Roman" w:hAnsi="Times New Roman"/>
                <w:sz w:val="24"/>
                <w:szCs w:val="24"/>
              </w:rPr>
              <w:t>осо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бенности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биологической приро</w:t>
            </w:r>
            <w:r w:rsidRPr="001C3C44">
              <w:rPr>
                <w:rFonts w:ascii="Times New Roman" w:hAnsi="Times New Roman"/>
                <w:sz w:val="24"/>
                <w:szCs w:val="24"/>
              </w:rPr>
              <w:t xml:space="preserve">ды человека и его социальной </w:t>
            </w:r>
            <w:proofErr w:type="spellStart"/>
            <w:r w:rsidRPr="001C3C44">
              <w:rPr>
                <w:rFonts w:ascii="Times New Roman" w:hAnsi="Times New Roman"/>
                <w:sz w:val="24"/>
                <w:szCs w:val="24"/>
              </w:rPr>
              <w:t>сущно</w:t>
            </w:r>
            <w:r>
              <w:rPr>
                <w:rFonts w:ascii="Times New Roman" w:hAnsi="Times New Roman"/>
                <w:sz w:val="24"/>
                <w:szCs w:val="24"/>
              </w:rPr>
              <w:t>-сти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де</w:t>
            </w:r>
            <w:r w:rsidRPr="001C3C44">
              <w:rPr>
                <w:rFonts w:ascii="Times New Roman" w:hAnsi="Times New Roman"/>
                <w:sz w:val="24"/>
                <w:szCs w:val="24"/>
              </w:rPr>
              <w:t>лать выводы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1C3C44" w:rsidRPr="0023557F" w:rsidRDefault="001C3C44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Воспитание у учащихся чувства гордости за российскую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биологи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ческую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науку; соблюдать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-ла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поведения в природе;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основных факторов,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ляющих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взаимоотношения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века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 природы; умение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учащи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мися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реализовывать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теоретичес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познания на практике;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учащимися ценности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здо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-рового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безопасного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C3C44" w:rsidRDefault="001C3C4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1C3C44" w:rsidRDefault="001C3C4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C3C44" w:rsidRPr="00C124E0" w:rsidTr="00B749DE">
        <w:trPr>
          <w:trHeight w:val="319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1C3C44" w:rsidRDefault="001C3C44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1C3C44" w:rsidRPr="0023557F" w:rsidRDefault="001C3C44" w:rsidP="001C3C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Размножение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жи</w:t>
            </w:r>
            <w:r>
              <w:rPr>
                <w:rFonts w:ascii="Times New Roman" w:hAnsi="Times New Roman"/>
                <w:sz w:val="24"/>
                <w:szCs w:val="24"/>
              </w:rPr>
              <w:t>-вых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орга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низмов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C3C44" w:rsidRPr="0023557F" w:rsidRDefault="001C3C44" w:rsidP="001C3C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6E1F34" w:rsidRPr="006E1F34" w:rsidRDefault="006E1F34" w:rsidP="006E1F3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E1F34">
              <w:rPr>
                <w:rFonts w:ascii="Times New Roman" w:hAnsi="Times New Roman"/>
                <w:sz w:val="24"/>
                <w:szCs w:val="24"/>
              </w:rPr>
              <w:t xml:space="preserve">Объяснять </w:t>
            </w:r>
            <w:r>
              <w:rPr>
                <w:rFonts w:ascii="Times New Roman" w:hAnsi="Times New Roman"/>
                <w:sz w:val="24"/>
                <w:szCs w:val="24"/>
              </w:rPr>
              <w:t>роль оплодотворения и образова</w:t>
            </w:r>
            <w:r w:rsidRPr="006E1F34">
              <w:rPr>
                <w:rFonts w:ascii="Times New Roman" w:hAnsi="Times New Roman"/>
                <w:sz w:val="24"/>
                <w:szCs w:val="24"/>
              </w:rPr>
              <w:t xml:space="preserve">ния зиготы в развитии </w:t>
            </w:r>
            <w:proofErr w:type="spellStart"/>
            <w:r w:rsidRPr="006E1F34">
              <w:rPr>
                <w:rFonts w:ascii="Times New Roman" w:hAnsi="Times New Roman"/>
                <w:sz w:val="24"/>
                <w:szCs w:val="24"/>
              </w:rPr>
              <w:t>жи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мира. </w:t>
            </w:r>
            <w:r w:rsidRPr="006E1F34">
              <w:rPr>
                <w:rFonts w:ascii="Times New Roman" w:hAnsi="Times New Roman"/>
                <w:sz w:val="24"/>
                <w:szCs w:val="24"/>
              </w:rPr>
              <w:t>Выявлять и называть по</w:t>
            </w:r>
            <w:r>
              <w:rPr>
                <w:rFonts w:ascii="Times New Roman" w:hAnsi="Times New Roman"/>
                <w:sz w:val="24"/>
                <w:szCs w:val="24"/>
              </w:rPr>
              <w:t>ловое и бесполое по</w:t>
            </w:r>
            <w:r w:rsidRPr="006E1F34">
              <w:rPr>
                <w:rFonts w:ascii="Times New Roman" w:hAnsi="Times New Roman"/>
                <w:sz w:val="24"/>
                <w:szCs w:val="24"/>
              </w:rPr>
              <w:t>коления у папоротника по рисунку учебника.</w:t>
            </w:r>
          </w:p>
          <w:p w:rsidR="001C3C44" w:rsidRPr="0023557F" w:rsidRDefault="006E1F34" w:rsidP="006E1F3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E1F34">
              <w:rPr>
                <w:rFonts w:ascii="Times New Roman" w:hAnsi="Times New Roman"/>
                <w:sz w:val="24"/>
                <w:szCs w:val="24"/>
              </w:rPr>
              <w:t xml:space="preserve">Характеризовать значение </w:t>
            </w:r>
            <w:proofErr w:type="spellStart"/>
            <w:r w:rsidRPr="006E1F34">
              <w:rPr>
                <w:rFonts w:ascii="Times New Roman" w:hAnsi="Times New Roman"/>
                <w:sz w:val="24"/>
                <w:szCs w:val="24"/>
              </w:rPr>
              <w:t>полово</w:t>
            </w:r>
            <w:r>
              <w:rPr>
                <w:rFonts w:ascii="Times New Roman" w:hAnsi="Times New Roman"/>
                <w:sz w:val="24"/>
                <w:szCs w:val="24"/>
              </w:rPr>
              <w:t>-го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беспо</w:t>
            </w:r>
            <w:r w:rsidRPr="006E1F34">
              <w:rPr>
                <w:rFonts w:ascii="Times New Roman" w:hAnsi="Times New Roman"/>
                <w:sz w:val="24"/>
                <w:szCs w:val="24"/>
              </w:rPr>
              <w:t>лого</w:t>
            </w:r>
            <w:proofErr w:type="gramEnd"/>
            <w:r w:rsidRPr="006E1F34">
              <w:rPr>
                <w:rFonts w:ascii="Times New Roman" w:hAnsi="Times New Roman"/>
                <w:sz w:val="24"/>
                <w:szCs w:val="24"/>
              </w:rPr>
              <w:t xml:space="preserve"> поколений у </w:t>
            </w:r>
            <w:proofErr w:type="spellStart"/>
            <w:r w:rsidRPr="006E1F34">
              <w:rPr>
                <w:rFonts w:ascii="Times New Roman" w:hAnsi="Times New Roman"/>
                <w:sz w:val="24"/>
                <w:szCs w:val="24"/>
              </w:rPr>
              <w:t>расте</w:t>
            </w:r>
            <w:r>
              <w:rPr>
                <w:rFonts w:ascii="Times New Roman" w:hAnsi="Times New Roman"/>
                <w:sz w:val="24"/>
                <w:szCs w:val="24"/>
              </w:rPr>
              <w:t>-ний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животных. </w:t>
            </w:r>
            <w:r w:rsidRPr="006E1F34">
              <w:rPr>
                <w:rFonts w:ascii="Times New Roman" w:hAnsi="Times New Roman"/>
                <w:sz w:val="24"/>
                <w:szCs w:val="24"/>
              </w:rPr>
              <w:t xml:space="preserve">Раскрывать </w:t>
            </w:r>
            <w:proofErr w:type="spellStart"/>
            <w:proofErr w:type="gramStart"/>
            <w:r w:rsidRPr="006E1F34">
              <w:rPr>
                <w:rFonts w:ascii="Times New Roman" w:hAnsi="Times New Roman"/>
                <w:sz w:val="24"/>
                <w:szCs w:val="24"/>
              </w:rPr>
              <w:t>био</w:t>
            </w:r>
            <w:r>
              <w:rPr>
                <w:rFonts w:ascii="Times New Roman" w:hAnsi="Times New Roman"/>
                <w:sz w:val="24"/>
                <w:szCs w:val="24"/>
              </w:rPr>
              <w:t>-логическое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преимущество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r w:rsidRPr="006E1F34">
              <w:rPr>
                <w:rFonts w:ascii="Times New Roman" w:hAnsi="Times New Roman"/>
                <w:sz w:val="24"/>
                <w:szCs w:val="24"/>
              </w:rPr>
              <w:t>лово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6E1F34">
              <w:rPr>
                <w:rFonts w:ascii="Times New Roman" w:hAnsi="Times New Roman"/>
                <w:sz w:val="24"/>
                <w:szCs w:val="24"/>
              </w:rPr>
              <w:t>го</w:t>
            </w:r>
            <w:proofErr w:type="spellEnd"/>
            <w:r w:rsidRPr="006E1F34">
              <w:rPr>
                <w:rFonts w:ascii="Times New Roman" w:hAnsi="Times New Roman"/>
                <w:sz w:val="24"/>
                <w:szCs w:val="24"/>
              </w:rPr>
              <w:t xml:space="preserve"> размножения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6E1F34" w:rsidRPr="0023557F" w:rsidRDefault="006E1F34" w:rsidP="006E1F3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Сравнивать деление клетки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про</w:t>
            </w:r>
            <w:r>
              <w:rPr>
                <w:rFonts w:ascii="Times New Roman" w:hAnsi="Times New Roman"/>
                <w:sz w:val="24"/>
                <w:szCs w:val="24"/>
              </w:rPr>
              <w:t>-кариот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эука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риот, дел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ать выводы на основе сравнения.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Наблюдать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описывать и зарисовывать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деля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щи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еся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клетки по готовым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микропре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па</w:t>
            </w:r>
            <w:r>
              <w:rPr>
                <w:rFonts w:ascii="Times New Roman" w:hAnsi="Times New Roman"/>
                <w:sz w:val="24"/>
                <w:szCs w:val="24"/>
              </w:rPr>
              <w:t>ратам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Фиксировать результаты наблюдений, форму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лировать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вы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воды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C3C44" w:rsidRDefault="001C3C44" w:rsidP="001C3C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952B08" w:rsidRDefault="006E1F34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Воспитание у учащихся чувства гордости за российскую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биологи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ческую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науку; соблюдать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-ла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поведения в природе;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основных факторов,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ляющих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взаимоотношения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века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 природы; умение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учащи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мися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реализовывать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теоретичес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познания на практике;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учащимися ценности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здо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-рового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безопасного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  <w:p w:rsidR="00B749DE" w:rsidRPr="0023557F" w:rsidRDefault="00B749DE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C3C44" w:rsidRDefault="001C3C4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1C3C44" w:rsidRDefault="001C3C44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B08" w:rsidRPr="00C124E0" w:rsidTr="00B749DE">
        <w:trPr>
          <w:trHeight w:val="42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52B08" w:rsidRDefault="00952B08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952B08" w:rsidRDefault="00952B08" w:rsidP="001C3C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Индивидуальное развитие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мов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52B08" w:rsidRDefault="00952B08" w:rsidP="001C3C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952B08" w:rsidRDefault="00952B08" w:rsidP="001C3C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952B08" w:rsidRDefault="00952B08" w:rsidP="001C3C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952B08" w:rsidRDefault="00952B08" w:rsidP="001C3C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952B08" w:rsidRPr="0023557F" w:rsidRDefault="00952B08" w:rsidP="001C3C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52B08" w:rsidRPr="00952B08" w:rsidRDefault="00952B08" w:rsidP="00952B0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52B08">
              <w:rPr>
                <w:rFonts w:ascii="Times New Roman" w:hAnsi="Times New Roman"/>
                <w:sz w:val="24"/>
                <w:szCs w:val="24"/>
              </w:rPr>
              <w:t>Давать определение понятия «</w:t>
            </w:r>
            <w:proofErr w:type="spellStart"/>
            <w:proofErr w:type="gramStart"/>
            <w:r w:rsidRPr="00952B08">
              <w:rPr>
                <w:rFonts w:ascii="Times New Roman" w:hAnsi="Times New Roman"/>
                <w:sz w:val="24"/>
                <w:szCs w:val="24"/>
              </w:rPr>
              <w:t>он</w:t>
            </w:r>
            <w:r>
              <w:rPr>
                <w:rFonts w:ascii="Times New Roman" w:hAnsi="Times New Roman"/>
                <w:sz w:val="24"/>
                <w:szCs w:val="24"/>
              </w:rPr>
              <w:t>-тогенез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Pr="00952B08">
              <w:rPr>
                <w:rFonts w:ascii="Times New Roman" w:hAnsi="Times New Roman"/>
                <w:sz w:val="24"/>
                <w:szCs w:val="24"/>
              </w:rPr>
              <w:t xml:space="preserve">Выделять и </w:t>
            </w:r>
            <w:r>
              <w:rPr>
                <w:rFonts w:ascii="Times New Roman" w:hAnsi="Times New Roman"/>
                <w:sz w:val="24"/>
                <w:szCs w:val="24"/>
              </w:rPr>
              <w:t>сравнивать существенные призна</w:t>
            </w:r>
            <w:r w:rsidRPr="00952B08">
              <w:rPr>
                <w:rFonts w:ascii="Times New Roman" w:hAnsi="Times New Roman"/>
                <w:sz w:val="24"/>
                <w:szCs w:val="24"/>
              </w:rPr>
              <w:t xml:space="preserve">ки двух </w:t>
            </w:r>
            <w:proofErr w:type="spellStart"/>
            <w:proofErr w:type="gramStart"/>
            <w:r w:rsidRPr="00952B08">
              <w:rPr>
                <w:rFonts w:ascii="Times New Roman" w:hAnsi="Times New Roman"/>
                <w:sz w:val="24"/>
                <w:szCs w:val="24"/>
              </w:rPr>
              <w:t>пе</w:t>
            </w:r>
            <w:r>
              <w:rPr>
                <w:rFonts w:ascii="Times New Roman" w:hAnsi="Times New Roman"/>
                <w:sz w:val="24"/>
                <w:szCs w:val="24"/>
              </w:rPr>
              <w:t>-риодов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онтогенеза. Объяснять </w:t>
            </w:r>
            <w:proofErr w:type="gramStart"/>
            <w:r w:rsidRPr="00952B08">
              <w:rPr>
                <w:rFonts w:ascii="Times New Roman" w:hAnsi="Times New Roman"/>
                <w:sz w:val="24"/>
                <w:szCs w:val="24"/>
              </w:rPr>
              <w:t>про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цессы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развития и роста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многок</w:t>
            </w:r>
            <w:r w:rsidRPr="00952B08">
              <w:rPr>
                <w:rFonts w:ascii="Times New Roman" w:hAnsi="Times New Roman"/>
                <w:sz w:val="24"/>
                <w:szCs w:val="24"/>
              </w:rPr>
              <w:t>ле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52B08">
              <w:rPr>
                <w:rFonts w:ascii="Times New Roman" w:hAnsi="Times New Roman"/>
                <w:sz w:val="24"/>
                <w:szCs w:val="24"/>
              </w:rPr>
              <w:t>точного</w:t>
            </w:r>
            <w:proofErr w:type="spellEnd"/>
            <w:r w:rsidRPr="00952B08">
              <w:rPr>
                <w:rFonts w:ascii="Times New Roman" w:hAnsi="Times New Roman"/>
                <w:sz w:val="24"/>
                <w:szCs w:val="24"/>
              </w:rPr>
              <w:t xml:space="preserve"> организма.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2B08">
              <w:rPr>
                <w:rFonts w:ascii="Times New Roman" w:hAnsi="Times New Roman"/>
                <w:sz w:val="24"/>
                <w:szCs w:val="24"/>
              </w:rPr>
              <w:t>Различать на рисунке и таблице основные ста-</w:t>
            </w:r>
          </w:p>
          <w:p w:rsidR="00952B08" w:rsidRPr="006E1F34" w:rsidRDefault="00952B08" w:rsidP="00952B0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развития эмбриона. </w:t>
            </w:r>
            <w:r w:rsidRPr="00952B08">
              <w:rPr>
                <w:rFonts w:ascii="Times New Roman" w:hAnsi="Times New Roman"/>
                <w:sz w:val="24"/>
                <w:szCs w:val="24"/>
              </w:rPr>
              <w:t>Объяснят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 на примере насекомых развитие </w:t>
            </w:r>
            <w:r w:rsidRPr="00952B08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proofErr w:type="gramStart"/>
            <w:r w:rsidRPr="00952B08">
              <w:rPr>
                <w:rFonts w:ascii="Times New Roman" w:hAnsi="Times New Roman"/>
                <w:sz w:val="24"/>
                <w:szCs w:val="24"/>
              </w:rPr>
              <w:t>полным</w:t>
            </w:r>
            <w:proofErr w:type="gramEnd"/>
            <w:r w:rsidRPr="00952B08">
              <w:rPr>
                <w:rFonts w:ascii="Times New Roman" w:hAnsi="Times New Roman"/>
                <w:sz w:val="24"/>
                <w:szCs w:val="24"/>
              </w:rPr>
              <w:t xml:space="preserve"> и неполным </w:t>
            </w:r>
            <w:proofErr w:type="spellStart"/>
            <w:r w:rsidRPr="00952B08">
              <w:rPr>
                <w:rFonts w:ascii="Times New Roman" w:hAnsi="Times New Roman"/>
                <w:sz w:val="24"/>
                <w:szCs w:val="24"/>
              </w:rPr>
              <w:t>превращени</w:t>
            </w:r>
            <w:r>
              <w:rPr>
                <w:rFonts w:ascii="Times New Roman" w:hAnsi="Times New Roman"/>
                <w:sz w:val="24"/>
                <w:szCs w:val="24"/>
              </w:rPr>
              <w:t>-ем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Называть и характеризовать стадии роста </w:t>
            </w:r>
            <w:r w:rsidRPr="00952B08">
              <w:rPr>
                <w:rFonts w:ascii="Times New Roman" w:hAnsi="Times New Roman"/>
                <w:sz w:val="24"/>
                <w:szCs w:val="24"/>
              </w:rPr>
              <w:t>и развития у лягушки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52B08" w:rsidRPr="0023557F" w:rsidRDefault="00952B08" w:rsidP="00952B0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Сравнивать </w:t>
            </w:r>
            <w:r>
              <w:rPr>
                <w:rFonts w:ascii="Times New Roman" w:hAnsi="Times New Roman"/>
                <w:sz w:val="24"/>
                <w:szCs w:val="24"/>
              </w:rPr>
              <w:t>и характеризовать значение эта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пов развития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эмбрио</w:t>
            </w:r>
            <w:r>
              <w:rPr>
                <w:rFonts w:ascii="Times New Roman" w:hAnsi="Times New Roman"/>
                <w:sz w:val="24"/>
                <w:szCs w:val="24"/>
              </w:rPr>
              <w:t>-на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Объяснять зависимость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разви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тия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э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мбриона от наследственного материала и условий </w:t>
            </w:r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внешней</w:t>
            </w:r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сре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ды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52B08" w:rsidRPr="0023557F" w:rsidRDefault="00952B08" w:rsidP="001C3C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952B08" w:rsidRDefault="00952B08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Воспитание у учащихся чувства гордости за российскую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биологи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ческую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науку; соблюдать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-ла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поведения в природе;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понима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основных факторов,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опреде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ляющих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взаимоотношения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века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 природы; умение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учащи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мися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реализовывать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теоретичес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познания на практике;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учащимися ценности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здо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-рового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безопасного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  <w:p w:rsidR="00952B08" w:rsidRPr="0023557F" w:rsidRDefault="00952B08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52B08" w:rsidRDefault="00952B08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52B08" w:rsidRDefault="00952B08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52B08" w:rsidRPr="00C124E0" w:rsidTr="00B749DE">
        <w:trPr>
          <w:trHeight w:val="209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52B08" w:rsidRDefault="00952B08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952B08" w:rsidRPr="0023557F" w:rsidRDefault="00952B08" w:rsidP="00952B0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Образование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ловых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клеток. Мейоз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52B08" w:rsidRPr="0023557F" w:rsidRDefault="00952B08" w:rsidP="001C3C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952B08" w:rsidRPr="00952B08" w:rsidRDefault="00952B08" w:rsidP="00952B0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Называть и характеризовать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жен</w:t>
            </w:r>
            <w:r>
              <w:rPr>
                <w:rFonts w:ascii="Times New Roman" w:hAnsi="Times New Roman"/>
                <w:sz w:val="24"/>
                <w:szCs w:val="24"/>
              </w:rPr>
              <w:t>-ские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муж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ские половы</w:t>
            </w:r>
            <w:r w:rsidR="002C5B46">
              <w:rPr>
                <w:rFonts w:ascii="Times New Roman" w:hAnsi="Times New Roman"/>
                <w:sz w:val="24"/>
                <w:szCs w:val="24"/>
              </w:rPr>
              <w:t xml:space="preserve">е клетки, диплоидные и гаплоидные клетки организмов.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Давать опреде</w:t>
            </w:r>
            <w:r w:rsidR="002C5B46">
              <w:rPr>
                <w:rFonts w:ascii="Times New Roman" w:hAnsi="Times New Roman"/>
                <w:sz w:val="24"/>
                <w:szCs w:val="24"/>
              </w:rPr>
              <w:t xml:space="preserve">ление понятия «мейоз».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Различать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поня</w:t>
            </w:r>
            <w:r w:rsidR="002C5B46"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тия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«сперматогенез» и «оогенез».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2C5B46" w:rsidRPr="0023557F" w:rsidRDefault="002C5B46" w:rsidP="002C5B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Анализировать и оценивать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биоло</w:t>
            </w:r>
            <w:r>
              <w:rPr>
                <w:rFonts w:ascii="Times New Roman" w:hAnsi="Times New Roman"/>
                <w:sz w:val="24"/>
                <w:szCs w:val="24"/>
              </w:rPr>
              <w:t>-гическую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роль мейоза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Характери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зовать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и сравнивать первое 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вто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952B08" w:rsidRPr="0023557F" w:rsidRDefault="002C5B46" w:rsidP="002C5B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рое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деление мейоза, делать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выво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ды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2C5B46" w:rsidRPr="0023557F" w:rsidRDefault="002C5B46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онимание основных факторов, определяющих взаимоотношения человека и природы; умение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щимися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реализовывать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познания на практике;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нимание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учащимися ценности здорового  и безопасного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52B08" w:rsidRDefault="00952B08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52B08" w:rsidRDefault="00952B08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5B46" w:rsidRPr="00C124E0" w:rsidTr="00B749DE">
        <w:trPr>
          <w:trHeight w:val="212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C5B46" w:rsidRDefault="002C5B46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2C5B46" w:rsidRPr="0023557F" w:rsidRDefault="002C5B46" w:rsidP="002C5B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Изучение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механиз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ма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наследствен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ности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C5B46" w:rsidRPr="0023557F" w:rsidRDefault="002C5B46" w:rsidP="001C3C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2C5B46" w:rsidRPr="0023557F" w:rsidRDefault="002C5B46" w:rsidP="002C5B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этапы изуче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ния наследственности организмов.</w:t>
            </w:r>
          </w:p>
          <w:p w:rsidR="002C5B46" w:rsidRPr="0023557F" w:rsidRDefault="002C5B46" w:rsidP="00952B0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2C5B46" w:rsidRPr="0023557F" w:rsidRDefault="002C5B46" w:rsidP="002C5B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Объяснять существенный вклад в исследования наследственн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ости и изменчивости Г. Менделя.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Выяв</w:t>
            </w:r>
            <w:r>
              <w:rPr>
                <w:rFonts w:ascii="Times New Roman" w:hAnsi="Times New Roman"/>
                <w:sz w:val="24"/>
                <w:szCs w:val="24"/>
              </w:rPr>
              <w:t>-лять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харак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теризоват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совре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мен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ные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достижения науки в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исследо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ваниях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наследственности 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измен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чивости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617E5A" w:rsidRDefault="002C5B46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онимание основных факторов, определяющих взаимоотношения человека и природы; умение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щимися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реализовывать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познания на практике;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нимание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учащимися ценности здорового  и безопасного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2C5B46" w:rsidRDefault="002C5B46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2C5B46" w:rsidRDefault="002C5B46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17E5A" w:rsidRPr="00C124E0" w:rsidTr="00B749DE">
        <w:trPr>
          <w:trHeight w:val="209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17E5A" w:rsidRDefault="00617E5A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617E5A" w:rsidRPr="0023557F" w:rsidRDefault="00617E5A" w:rsidP="00617E5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Основные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законо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мерности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наслед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ственности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орга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низмов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17E5A" w:rsidRPr="0023557F" w:rsidRDefault="00617E5A" w:rsidP="001C3C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617E5A" w:rsidRDefault="00617E5A" w:rsidP="00617E5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Сравнивать понятия «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наследствен</w:t>
            </w:r>
            <w:r>
              <w:rPr>
                <w:rFonts w:ascii="Times New Roman" w:hAnsi="Times New Roman"/>
                <w:sz w:val="24"/>
                <w:szCs w:val="24"/>
              </w:rPr>
              <w:t>-ность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» и «изменчивость».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Давать 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пределение понятия «ген».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/>
                <w:sz w:val="24"/>
                <w:szCs w:val="24"/>
              </w:rPr>
              <w:t>-водить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примеры проявления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-ледст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венности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и изменчивость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ор</w:t>
            </w:r>
            <w:r w:rsidR="0059570D">
              <w:rPr>
                <w:rFonts w:ascii="Times New Roman" w:hAnsi="Times New Roman"/>
                <w:sz w:val="24"/>
                <w:szCs w:val="24"/>
              </w:rPr>
              <w:t>-ганизмов</w:t>
            </w:r>
            <w:proofErr w:type="spellEnd"/>
            <w:r w:rsidR="0059570D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Давать определения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по</w:t>
            </w:r>
            <w:r w:rsidR="0059570D">
              <w:rPr>
                <w:rFonts w:ascii="Times New Roman" w:hAnsi="Times New Roman"/>
                <w:sz w:val="24"/>
                <w:szCs w:val="24"/>
              </w:rPr>
              <w:t>-нятий</w:t>
            </w:r>
            <w:proofErr w:type="spellEnd"/>
            <w:proofErr w:type="gramEnd"/>
            <w:r w:rsidR="0059570D">
              <w:rPr>
                <w:rFonts w:ascii="Times New Roman" w:hAnsi="Times New Roman"/>
                <w:sz w:val="24"/>
                <w:szCs w:val="24"/>
              </w:rPr>
              <w:t xml:space="preserve"> «генотип» и «фе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нотип»</w:t>
            </w:r>
            <w:r w:rsidR="0059570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59570D" w:rsidRPr="0023557F" w:rsidRDefault="0059570D" w:rsidP="0059570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Объяснять механизмы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наследст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венности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и изменчивости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мов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17E5A" w:rsidRPr="0023557F" w:rsidRDefault="00617E5A" w:rsidP="002C5B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59570D" w:rsidRDefault="0059570D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онимание основных факторов, определяющих взаимоотношения человека и природы; умение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щимися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реализовывать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познания на практике;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нимани</w:t>
            </w:r>
            <w:r w:rsidR="004807A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</w:t>
            </w:r>
            <w:proofErr w:type="spellEnd"/>
            <w:r w:rsidR="004807A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учащимися ценности здорового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безопасного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17E5A" w:rsidRDefault="00617E5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617E5A" w:rsidRDefault="00617E5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9570D" w:rsidRPr="00C124E0" w:rsidTr="00B749DE">
        <w:trPr>
          <w:trHeight w:val="111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9570D" w:rsidRDefault="0059570D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  <w:p w:rsidR="0000497A" w:rsidRDefault="0000497A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0497A" w:rsidRDefault="0000497A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0497A" w:rsidRDefault="0000497A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9570D" w:rsidRPr="0023557F" w:rsidRDefault="0059570D" w:rsidP="0059570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Закономерности изменчивости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9570D" w:rsidRPr="0059570D" w:rsidRDefault="0059570D" w:rsidP="0059570D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Л. р. № 3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Выяв</w:t>
            </w:r>
            <w:r>
              <w:rPr>
                <w:rFonts w:ascii="Times New Roman" w:hAnsi="Times New Roman"/>
                <w:sz w:val="24"/>
                <w:szCs w:val="24"/>
              </w:rPr>
              <w:t>-ление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наслед-х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ненас</w:t>
            </w:r>
            <w:r>
              <w:rPr>
                <w:rFonts w:ascii="Times New Roman" w:hAnsi="Times New Roman"/>
                <w:sz w:val="24"/>
                <w:szCs w:val="24"/>
              </w:rPr>
              <w:t>лед-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х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приз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наков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у растений разных видов»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59570D" w:rsidRPr="0023557F" w:rsidRDefault="0059570D" w:rsidP="0059570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Выделять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существенные признаки изменчивости.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Называть и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объяс</w:t>
            </w:r>
            <w:r>
              <w:rPr>
                <w:rFonts w:ascii="Times New Roman" w:hAnsi="Times New Roman"/>
                <w:sz w:val="24"/>
                <w:szCs w:val="24"/>
              </w:rPr>
              <w:t>-нять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причины наследствен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ной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/>
                <w:sz w:val="24"/>
                <w:szCs w:val="24"/>
              </w:rPr>
              <w:t>-менчивости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Сравнивать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проявле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ние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наследственной 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не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аследст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венной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изменчивости организмов.</w:t>
            </w:r>
          </w:p>
          <w:p w:rsidR="0059570D" w:rsidRDefault="0059570D" w:rsidP="0059570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Давать определение понятия «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му</w:t>
            </w:r>
            <w:r>
              <w:rPr>
                <w:rFonts w:ascii="Times New Roman" w:hAnsi="Times New Roman"/>
                <w:sz w:val="24"/>
                <w:szCs w:val="24"/>
              </w:rPr>
              <w:t>-таген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Соблюдать </w:t>
            </w:r>
            <w:r>
              <w:rPr>
                <w:rFonts w:ascii="Times New Roman" w:hAnsi="Times New Roman"/>
                <w:sz w:val="24"/>
                <w:szCs w:val="24"/>
              </w:rPr>
              <w:t>правила работы в кабинете, обра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щения с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лабора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торным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оборудованием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0497A" w:rsidRPr="0023557F" w:rsidRDefault="0000497A" w:rsidP="0059570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59570D" w:rsidRPr="0023557F" w:rsidRDefault="0059570D" w:rsidP="0059570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Объясня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ть причины проявления различных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видов мутационной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/>
                <w:sz w:val="24"/>
                <w:szCs w:val="24"/>
              </w:rPr>
              <w:t>-менчивости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Выявлять, 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аблюдать, описывать и зарисовывать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зн</w:t>
            </w:r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="0000497A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="000049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0497A">
              <w:rPr>
                <w:rFonts w:ascii="Times New Roman" w:hAnsi="Times New Roman"/>
                <w:sz w:val="24"/>
                <w:szCs w:val="24"/>
              </w:rPr>
              <w:t>ки</w:t>
            </w:r>
            <w:proofErr w:type="spellEnd"/>
            <w:r w:rsidR="0000497A">
              <w:rPr>
                <w:rFonts w:ascii="Times New Roman" w:hAnsi="Times New Roman"/>
                <w:sz w:val="24"/>
                <w:szCs w:val="24"/>
              </w:rPr>
              <w:t xml:space="preserve"> проявле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ния</w:t>
            </w:r>
            <w:r w:rsidR="0000497A">
              <w:rPr>
                <w:rFonts w:ascii="Times New Roman" w:hAnsi="Times New Roman"/>
                <w:sz w:val="24"/>
                <w:szCs w:val="24"/>
              </w:rPr>
              <w:t xml:space="preserve"> наследствен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ных</w:t>
            </w:r>
          </w:p>
          <w:p w:rsidR="0059570D" w:rsidRPr="0023557F" w:rsidRDefault="0059570D" w:rsidP="0059570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свойств организмов и их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изменчи</w:t>
            </w:r>
            <w:r w:rsidR="0000497A">
              <w:rPr>
                <w:rFonts w:ascii="Times New Roman" w:hAnsi="Times New Roman"/>
                <w:sz w:val="24"/>
                <w:szCs w:val="24"/>
              </w:rPr>
              <w:t>-вости</w:t>
            </w:r>
            <w:proofErr w:type="spellEnd"/>
            <w:proofErr w:type="gramEnd"/>
            <w:r w:rsidR="0000497A">
              <w:rPr>
                <w:rFonts w:ascii="Times New Roman" w:hAnsi="Times New Roman"/>
                <w:sz w:val="24"/>
                <w:szCs w:val="24"/>
              </w:rPr>
              <w:t xml:space="preserve">. Обобщать информацию и формулировать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выводы.</w:t>
            </w:r>
          </w:p>
          <w:p w:rsidR="0059570D" w:rsidRPr="0023557F" w:rsidRDefault="0059570D" w:rsidP="002C5B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59570D" w:rsidRDefault="0000497A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онимание основных факторов, определяющих взаимоотношения человека и природы; умение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щимися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реализовывать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познания на практике;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нимани</w:t>
            </w:r>
            <w:r w:rsidR="004807A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</w:t>
            </w:r>
            <w:proofErr w:type="spellEnd"/>
            <w:r w:rsidR="004807A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учащимися ценности здорового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безопасного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9570D" w:rsidRDefault="0059570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0497A" w:rsidRDefault="0000497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0497A" w:rsidRDefault="0000497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0497A" w:rsidRDefault="0000497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0497A" w:rsidRDefault="0000497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59570D" w:rsidRDefault="0059570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0497A" w:rsidRDefault="0000497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0497A" w:rsidRDefault="0000497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0497A" w:rsidRDefault="0000497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0497A" w:rsidRDefault="0000497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0497A" w:rsidRPr="00C124E0" w:rsidTr="00B749DE">
        <w:trPr>
          <w:trHeight w:val="235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00497A" w:rsidRDefault="007B04BB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7B04BB" w:rsidRPr="0023557F" w:rsidRDefault="007B04BB" w:rsidP="007B04B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Ненаследственная изменчивость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0497A" w:rsidRPr="007B04BB" w:rsidRDefault="007B04BB" w:rsidP="007B04BB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Л. </w:t>
            </w:r>
            <w:proofErr w:type="spellStart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р.№</w:t>
            </w:r>
            <w:proofErr w:type="spellEnd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4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Изуче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ние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изменчивости у организмов»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00497A" w:rsidRPr="0023557F" w:rsidRDefault="007B04BB" w:rsidP="007B04B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Выявлять признаки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ненаследствен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ной изменчивости.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Называть 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объ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яснять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причины ненаследст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ной изменчивости.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Соблюдать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прави</w:t>
            </w:r>
            <w:r>
              <w:rPr>
                <w:rFonts w:ascii="Times New Roman" w:hAnsi="Times New Roman"/>
                <w:sz w:val="24"/>
                <w:szCs w:val="24"/>
              </w:rPr>
              <w:t>-ла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работы в кабинете, обращения с лабораторным обору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дованием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7B04BB" w:rsidRPr="0023557F" w:rsidRDefault="007B04BB" w:rsidP="007B04B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Сравнивать проявление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ненаслед</w:t>
            </w:r>
            <w:r>
              <w:rPr>
                <w:rFonts w:ascii="Times New Roman" w:hAnsi="Times New Roman"/>
                <w:sz w:val="24"/>
                <w:szCs w:val="24"/>
              </w:rPr>
              <w:t>-ственной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изменчиво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сти у разных организмов, делать выводы.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Выяв</w:t>
            </w:r>
            <w:r>
              <w:rPr>
                <w:rFonts w:ascii="Times New Roman" w:hAnsi="Times New Roman"/>
                <w:sz w:val="24"/>
                <w:szCs w:val="24"/>
              </w:rPr>
              <w:t>-лять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наблюдать, описывать 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рисовывать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признаки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изменчивос</w:t>
            </w:r>
            <w:r>
              <w:rPr>
                <w:rFonts w:ascii="Times New Roman" w:hAnsi="Times New Roman"/>
                <w:sz w:val="24"/>
                <w:szCs w:val="24"/>
              </w:rPr>
              <w:t>-ти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организмов на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примере листь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ев клёна и раковин моллюсков.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Обоб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щать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информацию 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формулиров</w:t>
            </w:r>
            <w:r>
              <w:rPr>
                <w:rFonts w:ascii="Times New Roman" w:hAnsi="Times New Roman"/>
                <w:sz w:val="24"/>
                <w:szCs w:val="24"/>
              </w:rPr>
              <w:t>-ать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выводы.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00497A" w:rsidRDefault="007B04BB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онимание основных факторов, определяющих взаимоотношения человека и природы; умение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щимися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реализовывать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познания на практике;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нимани</w:t>
            </w:r>
            <w:r w:rsidR="004807A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</w:t>
            </w:r>
            <w:proofErr w:type="spellEnd"/>
            <w:r w:rsidR="004807A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учащимися ценности здорового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безопасного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0497A" w:rsidRDefault="0000497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00497A" w:rsidRDefault="0000497A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B04BB" w:rsidRPr="00C124E0" w:rsidTr="00B749DE">
        <w:trPr>
          <w:trHeight w:val="206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B04BB" w:rsidRDefault="007B04BB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7B04BB" w:rsidRPr="0023557F" w:rsidRDefault="007B04BB" w:rsidP="007B04B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Основы селекции организмов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B04BB" w:rsidRPr="0023557F" w:rsidRDefault="007B04BB" w:rsidP="007B04B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7B04BB" w:rsidRPr="0023557F" w:rsidRDefault="007B04BB" w:rsidP="007B04B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Называть и характеризовать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мето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ды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селек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ции растений, животных и микроорганизмов.</w:t>
            </w:r>
          </w:p>
          <w:p w:rsidR="007B04BB" w:rsidRDefault="007B04BB" w:rsidP="007B04B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7B04BB" w:rsidRPr="0023557F" w:rsidRDefault="007B04BB" w:rsidP="007B04B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Анализиров</w:t>
            </w:r>
            <w:r>
              <w:rPr>
                <w:rFonts w:ascii="Times New Roman" w:hAnsi="Times New Roman"/>
                <w:sz w:val="24"/>
                <w:szCs w:val="24"/>
              </w:rPr>
              <w:t>ать значение селекции и биотех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нологии в жизни людей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7B04BB" w:rsidRDefault="007B04BB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онимание основных факторов, определяющих взаимоотношения человека и природы; умение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щимися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реализовывать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теорети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ческие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познания на практике;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нимани</w:t>
            </w:r>
            <w:r w:rsidR="004807A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</w:t>
            </w:r>
            <w:proofErr w:type="spellEnd"/>
            <w:r w:rsidR="004807A8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учащимися ценности здорового 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 безопасного образа жизни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7B04BB" w:rsidRDefault="007B04BB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7B04BB" w:rsidRDefault="007B04BB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608EC" w:rsidRPr="00C124E0" w:rsidTr="00B749DE">
        <w:trPr>
          <w:trHeight w:val="144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8608EC" w:rsidRDefault="008608EC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8608EC" w:rsidRPr="0023557F" w:rsidRDefault="008608EC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Обобщение и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сис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тематизация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зна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8608EC" w:rsidRPr="00311E6C" w:rsidRDefault="008608EC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 w:rsidRPr="00311E6C">
              <w:rPr>
                <w:rFonts w:ascii="Times New Roman" w:hAnsi="Times New Roman"/>
                <w:b/>
                <w:sz w:val="24"/>
                <w:szCs w:val="24"/>
              </w:rPr>
              <w:t>теме 3.</w:t>
            </w:r>
          </w:p>
          <w:p w:rsidR="008608EC" w:rsidRPr="0023557F" w:rsidRDefault="008608EC" w:rsidP="007B04B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8608EC" w:rsidRPr="0023557F" w:rsidRDefault="008608EC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Обобщать и </w:t>
            </w:r>
            <w:r>
              <w:rPr>
                <w:rFonts w:ascii="Times New Roman" w:hAnsi="Times New Roman"/>
                <w:sz w:val="24"/>
                <w:szCs w:val="24"/>
              </w:rPr>
              <w:t>систематизировать знания по ма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териалам темы 3.</w:t>
            </w:r>
          </w:p>
          <w:p w:rsidR="008608EC" w:rsidRPr="0023557F" w:rsidRDefault="008608EC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Отвечать на итоговые вопросы.</w:t>
            </w:r>
          </w:p>
          <w:p w:rsidR="008608EC" w:rsidRPr="0023557F" w:rsidRDefault="008608EC" w:rsidP="007B04B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8608EC" w:rsidRPr="0023557F" w:rsidRDefault="008608EC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Обсуждать проблемные вопросы, предложенные в уче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бнике.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Исполь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зо</w:t>
            </w:r>
            <w:r>
              <w:rPr>
                <w:rFonts w:ascii="Times New Roman" w:hAnsi="Times New Roman"/>
                <w:sz w:val="24"/>
                <w:szCs w:val="24"/>
              </w:rPr>
              <w:t>вать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информационные ресурсы для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подготовки презентаций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про</w:t>
            </w:r>
            <w:r>
              <w:rPr>
                <w:rFonts w:ascii="Times New Roman" w:hAnsi="Times New Roman"/>
                <w:sz w:val="24"/>
                <w:szCs w:val="24"/>
              </w:rPr>
              <w:t>-ектов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сообще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ний по материалам темы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8608EC" w:rsidRDefault="008608EC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608EC" w:rsidRDefault="008608E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608EC" w:rsidRDefault="008608E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608EC" w:rsidRPr="00C124E0" w:rsidTr="00B749DE">
        <w:trPr>
          <w:trHeight w:val="2631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8608EC" w:rsidRDefault="008608EC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  <w:p w:rsidR="00427C1E" w:rsidRDefault="00427C1E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8608EC" w:rsidRPr="0023557F" w:rsidRDefault="008608EC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Представления о возникнове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нии</w:t>
            </w:r>
          </w:p>
          <w:p w:rsidR="008608EC" w:rsidRPr="0023557F" w:rsidRDefault="008608EC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жизни на Земле в исто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рии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естест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знания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608EC" w:rsidRDefault="008608EC" w:rsidP="007B04B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7B04B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7B04B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7B04B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7B04B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7B04B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Pr="0023557F" w:rsidRDefault="00427C1E" w:rsidP="00427C1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Современные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дставле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ния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оз</w:t>
            </w:r>
            <w:r>
              <w:rPr>
                <w:rFonts w:ascii="Times New Roman" w:hAnsi="Times New Roman"/>
                <w:sz w:val="24"/>
                <w:szCs w:val="24"/>
              </w:rPr>
              <w:t>-никновении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жиз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на Земле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8608EC" w:rsidRDefault="008608EC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Объяснять поста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новку и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резуль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та</w:t>
            </w:r>
            <w:r>
              <w:rPr>
                <w:rFonts w:ascii="Times New Roman" w:hAnsi="Times New Roman"/>
                <w:sz w:val="24"/>
                <w:szCs w:val="24"/>
              </w:rPr>
              <w:t>-ты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опытов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Л. Пастера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27C1E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Pr="0023557F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Объяснять процессы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возникнове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ния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коацерватов как первичных организмов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8608EC" w:rsidRPr="0023557F" w:rsidRDefault="008608EC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Выделять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пояснять основные идеи гипотез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о происхождении жизни.</w:t>
            </w:r>
          </w:p>
          <w:p w:rsidR="008608EC" w:rsidRDefault="008608EC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27C1E" w:rsidRPr="0023557F" w:rsidRDefault="00427C1E" w:rsidP="00427C1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 xml:space="preserve">Характеризовать и сравнивать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ос</w:t>
            </w:r>
            <w:r>
              <w:rPr>
                <w:rFonts w:ascii="Times New Roman" w:hAnsi="Times New Roman"/>
                <w:sz w:val="24"/>
                <w:szCs w:val="24"/>
              </w:rPr>
              <w:t>-новные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идеи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 xml:space="preserve">гипотез о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происхож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дении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жизни Опарина и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Холдейна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, делать выводы на основе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сравне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ния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27C1E" w:rsidRPr="0023557F" w:rsidRDefault="00427C1E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8608EC" w:rsidRDefault="008608EC" w:rsidP="00E076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ризнание права каждого на собственное мнение;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эмоцио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нально-положительное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к сверстникам; умение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отст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аивать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свою точку зрения;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слушать и слышать другое мнение, вести дискуссию,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опери</w:t>
            </w:r>
            <w:r w:rsidR="00427C1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ровать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фактами как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доказатель</w:t>
            </w:r>
            <w:r w:rsidR="00427C1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ства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, так и для опровержения существующего мнения.</w:t>
            </w:r>
          </w:p>
          <w:p w:rsidR="00427C1E" w:rsidRDefault="00427C1E" w:rsidP="00427C1E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ризнание права каждого на собственное мнение;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эмоцио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нально-положительное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к сверстникам; умение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отст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аивать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свою точку зрения;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слушать и слышать другое мнение, вести дискуссию,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опери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ровать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фактами как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доказатель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ства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, так и для опровержения существующего мнения.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608EC" w:rsidRDefault="008608E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608EC" w:rsidRDefault="008608E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C1E" w:rsidRDefault="00427C1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943B0" w:rsidRPr="00C124E0" w:rsidTr="00B749DE">
        <w:trPr>
          <w:trHeight w:val="273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3943B0" w:rsidRDefault="003943B0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35</w:t>
            </w:r>
          </w:p>
          <w:p w:rsidR="003943B0" w:rsidRDefault="003943B0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943B0" w:rsidRDefault="003943B0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943B0" w:rsidRDefault="003943B0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943B0" w:rsidRDefault="003943B0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943B0" w:rsidRDefault="003943B0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3943B0" w:rsidRPr="0023557F" w:rsidRDefault="003943B0" w:rsidP="00427C1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Значение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фотосин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теза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биологиче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кого круговорота ве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ществ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азви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тии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жизни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943B0" w:rsidRDefault="003943B0" w:rsidP="00427C1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3943B0" w:rsidRPr="0023557F" w:rsidRDefault="003943B0" w:rsidP="00241C7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Выделять 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ущественные признаки строения и жизнедеятельности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пер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вичных организмов.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Объясня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ть</w:t>
            </w:r>
            <w:proofErr w:type="spell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роль </w:t>
            </w:r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биологического</w:t>
            </w:r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3557F">
              <w:rPr>
                <w:rFonts w:ascii="Times New Roman" w:hAnsi="Times New Roman"/>
                <w:sz w:val="24"/>
                <w:szCs w:val="24"/>
              </w:rPr>
              <w:t>кругово</w:t>
            </w:r>
            <w:r>
              <w:rPr>
                <w:rFonts w:ascii="Times New Roman" w:hAnsi="Times New Roman"/>
                <w:sz w:val="24"/>
                <w:szCs w:val="24"/>
              </w:rPr>
              <w:t>-рота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веществ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3943B0" w:rsidRPr="0023557F" w:rsidRDefault="003943B0" w:rsidP="00241C7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Аргументировать процесс возни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новения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биосферы. Отмечать </w:t>
            </w:r>
            <w:proofErr w:type="spellStart"/>
            <w:proofErr w:type="gramStart"/>
            <w:r w:rsidRPr="0023557F">
              <w:rPr>
                <w:rFonts w:ascii="Times New Roman" w:hAnsi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3557F">
              <w:rPr>
                <w:rFonts w:ascii="Times New Roman" w:hAnsi="Times New Roman"/>
                <w:sz w:val="24"/>
                <w:szCs w:val="24"/>
              </w:rPr>
              <w:t>менения</w:t>
            </w:r>
            <w:proofErr w:type="spellEnd"/>
            <w:proofErr w:type="gramEnd"/>
            <w:r w:rsidRPr="0023557F">
              <w:rPr>
                <w:rFonts w:ascii="Times New Roman" w:hAnsi="Times New Roman"/>
                <w:sz w:val="24"/>
                <w:szCs w:val="24"/>
              </w:rPr>
              <w:t xml:space="preserve"> условий существования</w:t>
            </w:r>
          </w:p>
          <w:p w:rsidR="003943B0" w:rsidRPr="0023557F" w:rsidRDefault="003943B0" w:rsidP="00241C7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3557F">
              <w:rPr>
                <w:rFonts w:ascii="Times New Roman" w:hAnsi="Times New Roman"/>
                <w:sz w:val="24"/>
                <w:szCs w:val="24"/>
              </w:rPr>
              <w:t>жизни на Земле.</w:t>
            </w:r>
          </w:p>
          <w:p w:rsidR="003943B0" w:rsidRPr="0023557F" w:rsidRDefault="003943B0" w:rsidP="008608E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3943B0" w:rsidRPr="00241C74" w:rsidRDefault="003943B0" w:rsidP="00241C74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ризнание права каждого на собственное мнение;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эмоцио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нально-положительное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отноше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proofErr w:type="gram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к сверстникам; умение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отст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аивать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свою точку зрения;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уме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ние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слушать и слышать другое мнение, вести дискуссию,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опери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ровать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фактами как </w:t>
            </w:r>
            <w:proofErr w:type="spellStart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доказатель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ства</w:t>
            </w:r>
            <w:proofErr w:type="spellEnd"/>
            <w:r w:rsidRPr="002355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, так и для опровержения существующего мнения.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943B0" w:rsidRDefault="003943B0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3943B0" w:rsidRDefault="003943B0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4387C" w:rsidRPr="00C124E0" w:rsidTr="00B749DE">
        <w:trPr>
          <w:trHeight w:val="254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4387C" w:rsidRDefault="0024387C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127" w:type="dxa"/>
          </w:tcPr>
          <w:p w:rsidR="0024387C" w:rsidRPr="003943B0" w:rsidRDefault="0024387C" w:rsidP="003943B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Этапы развития жизни на Земле.</w:t>
            </w:r>
          </w:p>
          <w:p w:rsidR="0024387C" w:rsidRDefault="0024387C" w:rsidP="00427C1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4387C" w:rsidRPr="0023557F" w:rsidRDefault="0024387C" w:rsidP="002438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4387C">
              <w:rPr>
                <w:rFonts w:ascii="Times New Roman" w:hAnsi="Times New Roman"/>
                <w:sz w:val="24"/>
                <w:szCs w:val="24"/>
              </w:rPr>
              <w:t>Выделять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существенные признаки эволюции жизни. </w:t>
            </w:r>
            <w:r w:rsidRPr="0024387C">
              <w:rPr>
                <w:rFonts w:ascii="Times New Roman" w:hAnsi="Times New Roman"/>
                <w:sz w:val="24"/>
                <w:szCs w:val="24"/>
              </w:rPr>
              <w:t xml:space="preserve">Отмечать </w:t>
            </w:r>
            <w:proofErr w:type="spellStart"/>
            <w:proofErr w:type="gramStart"/>
            <w:r w:rsidRPr="0024387C">
              <w:rPr>
                <w:rFonts w:ascii="Times New Roman" w:hAnsi="Times New Roman"/>
                <w:sz w:val="24"/>
                <w:szCs w:val="24"/>
              </w:rPr>
              <w:t>изме</w:t>
            </w:r>
            <w:r>
              <w:rPr>
                <w:rFonts w:ascii="Times New Roman" w:hAnsi="Times New Roman"/>
                <w:sz w:val="24"/>
                <w:szCs w:val="24"/>
              </w:rPr>
              <w:t>-нения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условий существования </w:t>
            </w:r>
            <w:proofErr w:type="spellStart"/>
            <w:r w:rsidRPr="0024387C">
              <w:rPr>
                <w:rFonts w:ascii="Times New Roman" w:hAnsi="Times New Roman"/>
                <w:sz w:val="24"/>
                <w:szCs w:val="24"/>
              </w:rPr>
              <w:t>жи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4387C">
              <w:rPr>
                <w:rFonts w:ascii="Times New Roman" w:hAnsi="Times New Roman"/>
                <w:sz w:val="24"/>
                <w:szCs w:val="24"/>
              </w:rPr>
              <w:t>вых</w:t>
            </w:r>
            <w:proofErr w:type="spellEnd"/>
            <w:r w:rsidRPr="0024387C">
              <w:rPr>
                <w:rFonts w:ascii="Times New Roman" w:hAnsi="Times New Roman"/>
                <w:sz w:val="24"/>
                <w:szCs w:val="24"/>
              </w:rPr>
              <w:t xml:space="preserve"> организмов на Земле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24387C" w:rsidRPr="0024387C" w:rsidRDefault="0024387C" w:rsidP="002438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4387C">
              <w:rPr>
                <w:rFonts w:ascii="Times New Roman" w:hAnsi="Times New Roman"/>
                <w:sz w:val="24"/>
                <w:szCs w:val="24"/>
              </w:rPr>
              <w:t>Различать эры в истории Земли.</w:t>
            </w:r>
          </w:p>
          <w:p w:rsidR="0024387C" w:rsidRPr="0024387C" w:rsidRDefault="0024387C" w:rsidP="002438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Характеризовать причины выхода организмов на сушу. </w:t>
            </w:r>
            <w:r w:rsidRPr="0024387C">
              <w:rPr>
                <w:rFonts w:ascii="Times New Roman" w:hAnsi="Times New Roman"/>
                <w:sz w:val="24"/>
                <w:szCs w:val="24"/>
              </w:rPr>
              <w:t>Описывать изменения, происходящие в связи</w:t>
            </w:r>
          </w:p>
          <w:p w:rsidR="0024387C" w:rsidRDefault="0024387C" w:rsidP="002438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этим на Земле и в свойст</w:t>
            </w:r>
            <w:r w:rsidRPr="0024387C">
              <w:rPr>
                <w:rFonts w:ascii="Times New Roman" w:hAnsi="Times New Roman"/>
                <w:sz w:val="24"/>
                <w:szCs w:val="24"/>
              </w:rPr>
              <w:t>вах о</w:t>
            </w:r>
            <w:proofErr w:type="gramStart"/>
            <w:r w:rsidRPr="0024387C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ганиз</w:t>
            </w:r>
            <w:r w:rsidRPr="0024387C">
              <w:rPr>
                <w:rFonts w:ascii="Times New Roman" w:hAnsi="Times New Roman"/>
                <w:sz w:val="24"/>
                <w:szCs w:val="24"/>
              </w:rPr>
              <w:t>мов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24387C" w:rsidRDefault="0024387C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proofErr w:type="gramStart"/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слуша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 слышать другое мнение, </w:t>
            </w:r>
            <w:proofErr w:type="spellStart"/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вес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ти</w:t>
            </w:r>
            <w:proofErr w:type="spellEnd"/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дискуссию, оперировать </w:t>
            </w:r>
            <w:proofErr w:type="spellStart"/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тами</w:t>
            </w:r>
            <w:proofErr w:type="spellEnd"/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как доказательства, так и для опровержения </w:t>
            </w:r>
            <w:proofErr w:type="spellStart"/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существующе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</w:t>
            </w:r>
            <w:proofErr w:type="spellEnd"/>
            <w:r w:rsidRPr="0024387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мнения.</w:t>
            </w:r>
          </w:p>
          <w:p w:rsidR="00B749DE" w:rsidRDefault="00B749DE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4387C" w:rsidRDefault="0024387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4387C" w:rsidRDefault="0024387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4387C" w:rsidRPr="00C124E0" w:rsidTr="00B749DE">
        <w:trPr>
          <w:trHeight w:val="65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4387C" w:rsidRDefault="0024387C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  <w:p w:rsidR="00F46269" w:rsidRDefault="00F46269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46269" w:rsidRDefault="00F46269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46269" w:rsidRDefault="00F46269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46269" w:rsidRDefault="00F46269" w:rsidP="00F46269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24387C" w:rsidRPr="0024387C" w:rsidRDefault="0024387C" w:rsidP="002438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4387C">
              <w:rPr>
                <w:rFonts w:ascii="Times New Roman" w:hAnsi="Times New Roman"/>
                <w:sz w:val="24"/>
                <w:szCs w:val="24"/>
              </w:rPr>
              <w:t xml:space="preserve">Идеи развития </w:t>
            </w:r>
            <w:proofErr w:type="spellStart"/>
            <w:proofErr w:type="gramStart"/>
            <w:r w:rsidRPr="0024387C">
              <w:rPr>
                <w:rFonts w:ascii="Times New Roman" w:hAnsi="Times New Roman"/>
                <w:sz w:val="24"/>
                <w:szCs w:val="24"/>
              </w:rPr>
              <w:t>ор</w:t>
            </w:r>
            <w:r>
              <w:rPr>
                <w:rFonts w:ascii="Times New Roman" w:hAnsi="Times New Roman"/>
                <w:sz w:val="24"/>
                <w:szCs w:val="24"/>
              </w:rPr>
              <w:t>-ганического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мира в биологии.</w:t>
            </w:r>
          </w:p>
          <w:p w:rsidR="0024387C" w:rsidRDefault="0024387C" w:rsidP="003943B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F46269" w:rsidRDefault="00F46269" w:rsidP="003943B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F46269" w:rsidRDefault="00F46269" w:rsidP="003943B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F46269" w:rsidRDefault="00F46269" w:rsidP="003943B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F46269" w:rsidRDefault="00F46269" w:rsidP="003943B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F46269" w:rsidRDefault="00F46269" w:rsidP="003943B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4387C" w:rsidRDefault="0024387C" w:rsidP="002438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Выделять существенные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положе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теории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46269">
              <w:rPr>
                <w:rFonts w:ascii="Times New Roman" w:hAnsi="Times New Roman" w:cs="Times New Roman"/>
                <w:sz w:val="24"/>
                <w:szCs w:val="24"/>
              </w:rPr>
              <w:t>эволюции-Ж.Б</w:t>
            </w:r>
            <w:proofErr w:type="spellEnd"/>
            <w:r w:rsidR="00F4626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Ламар</w:t>
            </w:r>
            <w:r w:rsidR="00F462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462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значение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тео</w:t>
            </w:r>
            <w:r w:rsidR="00F462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рии</w:t>
            </w:r>
            <w:proofErr w:type="spellEnd"/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эволюции</w:t>
            </w:r>
            <w:r w:rsidR="00F462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Ламарка для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биоло</w:t>
            </w:r>
            <w:r w:rsidR="00F462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гии</w:t>
            </w:r>
            <w:proofErr w:type="spellEnd"/>
            <w:r w:rsidR="00F462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46269" w:rsidRDefault="00F46269" w:rsidP="002438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6269" w:rsidRDefault="00F46269" w:rsidP="002438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6269" w:rsidRDefault="00F46269" w:rsidP="002438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6269" w:rsidRPr="00F46269" w:rsidRDefault="00F46269" w:rsidP="002438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46269" w:rsidRPr="00645CF8" w:rsidRDefault="00F46269" w:rsidP="00F46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Аргументировать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несостоятельно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-сть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законов,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выдвинутых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Ламар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как путей эволюции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видов.</w:t>
            </w:r>
          </w:p>
          <w:p w:rsidR="0024387C" w:rsidRDefault="0024387C" w:rsidP="002438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F46269" w:rsidRDefault="00F46269" w:rsidP="002438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F46269" w:rsidRDefault="00F46269" w:rsidP="002438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F46269" w:rsidRDefault="00F46269" w:rsidP="002438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F46269" w:rsidRDefault="00F46269" w:rsidP="002438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F46269" w:rsidRDefault="00F46269" w:rsidP="002438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F46269" w:rsidRPr="0024387C" w:rsidRDefault="00F46269" w:rsidP="0024387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C66A0" w:rsidRPr="00DC66A0" w:rsidRDefault="00F46269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очку зрения; умение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дискуссию, оперировать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доказательства, так и для опровержения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существующе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мнения.</w:t>
            </w:r>
          </w:p>
        </w:tc>
        <w:tc>
          <w:tcPr>
            <w:tcW w:w="992" w:type="dxa"/>
          </w:tcPr>
          <w:p w:rsidR="0024387C" w:rsidRDefault="0024387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46269" w:rsidRDefault="00F46269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46269" w:rsidRDefault="00F46269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46269" w:rsidRDefault="00F46269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46269" w:rsidRDefault="00F46269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46269" w:rsidRDefault="00F46269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4387C" w:rsidRDefault="0024387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46269" w:rsidRDefault="00F46269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46269" w:rsidRDefault="00F46269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46269" w:rsidRDefault="00F46269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46269" w:rsidRDefault="00F46269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46269" w:rsidRDefault="00F46269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46269" w:rsidRDefault="00F46269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46269" w:rsidRPr="00C124E0" w:rsidTr="00B749DE">
        <w:trPr>
          <w:trHeight w:val="266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F46269" w:rsidRDefault="00DC66A0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2127" w:type="dxa"/>
          </w:tcPr>
          <w:p w:rsidR="00DC66A0" w:rsidRPr="00645CF8" w:rsidRDefault="00DC66A0" w:rsidP="00DC66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Чарлз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Дарвин об эволюции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органи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ческого</w:t>
            </w:r>
            <w:proofErr w:type="spellEnd"/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мира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46269" w:rsidRPr="0024387C" w:rsidRDefault="00F46269" w:rsidP="003943B0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C66A0" w:rsidRPr="00DC66A0" w:rsidRDefault="00DC66A0" w:rsidP="00DC66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66A0">
              <w:rPr>
                <w:rFonts w:ascii="Times New Roman" w:hAnsi="Times New Roman" w:cs="Times New Roman"/>
                <w:sz w:val="24"/>
                <w:szCs w:val="24"/>
              </w:rPr>
              <w:t xml:space="preserve">Выделять и объяснять </w:t>
            </w:r>
            <w:proofErr w:type="spellStart"/>
            <w:proofErr w:type="gramStart"/>
            <w:r w:rsidRPr="00DC66A0">
              <w:rPr>
                <w:rFonts w:ascii="Times New Roman" w:hAnsi="Times New Roman" w:cs="Times New Roman"/>
                <w:sz w:val="24"/>
                <w:szCs w:val="24"/>
              </w:rPr>
              <w:t>существен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-ные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положения теории эволюции Дарвина. </w:t>
            </w:r>
            <w:r w:rsidRPr="00DC66A0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</w:t>
            </w:r>
            <w:proofErr w:type="spellStart"/>
            <w:r w:rsidRPr="00DC66A0">
              <w:rPr>
                <w:rFonts w:ascii="Times New Roman" w:hAnsi="Times New Roman" w:cs="Times New Roman"/>
                <w:sz w:val="24"/>
                <w:szCs w:val="24"/>
              </w:rPr>
              <w:t>движу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C66A0">
              <w:rPr>
                <w:rFonts w:ascii="Times New Roman" w:hAnsi="Times New Roman" w:cs="Times New Roman"/>
                <w:sz w:val="24"/>
                <w:szCs w:val="24"/>
              </w:rPr>
              <w:t>щие</w:t>
            </w:r>
            <w:proofErr w:type="spellEnd"/>
            <w:r w:rsidRPr="00DC66A0">
              <w:rPr>
                <w:rFonts w:ascii="Times New Roman" w:hAnsi="Times New Roman" w:cs="Times New Roman"/>
                <w:sz w:val="24"/>
                <w:szCs w:val="24"/>
              </w:rPr>
              <w:t xml:space="preserve"> силы</w:t>
            </w:r>
            <w:proofErr w:type="gramStart"/>
            <w:r w:rsidRPr="00DC66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азывать и объяснять резуль</w:t>
            </w:r>
            <w:r w:rsidRPr="00DC66A0">
              <w:rPr>
                <w:rFonts w:ascii="Times New Roman" w:hAnsi="Times New Roman" w:cs="Times New Roman"/>
                <w:sz w:val="24"/>
                <w:szCs w:val="24"/>
              </w:rPr>
              <w:t>таты эволюции.</w:t>
            </w:r>
          </w:p>
          <w:p w:rsidR="00DC66A0" w:rsidRPr="00DC66A0" w:rsidRDefault="00DC66A0" w:rsidP="00DC66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6269" w:rsidRPr="00645CF8" w:rsidRDefault="00F46269" w:rsidP="002438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46269" w:rsidRPr="00645CF8" w:rsidRDefault="00DC66A0" w:rsidP="0024387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Аргументировать значение трудов Ч. Дарвина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DC66A0" w:rsidRDefault="00DC66A0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дискуссию, оперировать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доказательства, так и для опровержения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щего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F46269" w:rsidRDefault="00F46269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F46269" w:rsidRDefault="00F46269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C66A0" w:rsidRPr="00C124E0" w:rsidTr="00B749DE">
        <w:trPr>
          <w:trHeight w:val="2533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DC66A0" w:rsidRDefault="00DC66A0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  <w:p w:rsidR="00162C2F" w:rsidRDefault="00162C2F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62C2F" w:rsidRDefault="00162C2F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62C2F" w:rsidRDefault="00162C2F" w:rsidP="005328F8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62C2F" w:rsidRDefault="00162C2F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DC66A0" w:rsidRPr="00645CF8" w:rsidRDefault="000A23FD" w:rsidP="000A23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23FD">
              <w:rPr>
                <w:rFonts w:ascii="Times New Roman" w:hAnsi="Times New Roman" w:cs="Times New Roman"/>
                <w:sz w:val="24"/>
                <w:szCs w:val="24"/>
              </w:rPr>
              <w:t>Современные представления 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эволюции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органи-ческого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мира.</w:t>
            </w:r>
          </w:p>
        </w:tc>
        <w:tc>
          <w:tcPr>
            <w:tcW w:w="3827" w:type="dxa"/>
          </w:tcPr>
          <w:p w:rsidR="00DC66A0" w:rsidRPr="00DC66A0" w:rsidRDefault="000A23FD" w:rsidP="000A23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A23FD">
              <w:rPr>
                <w:rFonts w:ascii="Times New Roman" w:hAnsi="Times New Roman" w:cs="Times New Roman"/>
                <w:sz w:val="24"/>
                <w:szCs w:val="24"/>
              </w:rPr>
              <w:t>Выделять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объяснять основные положения </w:t>
            </w:r>
            <w:r w:rsidRPr="000A23FD">
              <w:rPr>
                <w:rFonts w:ascii="Times New Roman" w:hAnsi="Times New Roman" w:cs="Times New Roman"/>
                <w:sz w:val="24"/>
                <w:szCs w:val="24"/>
              </w:rPr>
              <w:t xml:space="preserve">эволюционного </w:t>
            </w:r>
            <w:proofErr w:type="spellStart"/>
            <w:r w:rsidRPr="000A23FD">
              <w:rPr>
                <w:rFonts w:ascii="Times New Roman" w:hAnsi="Times New Roman" w:cs="Times New Roman"/>
                <w:sz w:val="24"/>
                <w:szCs w:val="24"/>
              </w:rPr>
              <w:t>уче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23FD">
              <w:rPr>
                <w:rFonts w:ascii="Times New Roman" w:hAnsi="Times New Roman" w:cs="Times New Roman"/>
                <w:sz w:val="24"/>
                <w:szCs w:val="24"/>
              </w:rPr>
              <w:t>Называть фа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кторы эволюции, её явления, ма</w:t>
            </w:r>
            <w:r w:rsidRPr="000A23FD">
              <w:rPr>
                <w:rFonts w:ascii="Times New Roman" w:hAnsi="Times New Roman" w:cs="Times New Roman"/>
                <w:sz w:val="24"/>
                <w:szCs w:val="24"/>
              </w:rPr>
              <w:t xml:space="preserve">териал, </w:t>
            </w:r>
            <w:proofErr w:type="spellStart"/>
            <w:proofErr w:type="gramStart"/>
            <w:r w:rsidRPr="000A23FD">
              <w:rPr>
                <w:rFonts w:ascii="Times New Roman" w:hAnsi="Times New Roman" w:cs="Times New Roman"/>
                <w:sz w:val="24"/>
                <w:szCs w:val="24"/>
              </w:rPr>
              <w:t>элементар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A23FD">
              <w:rPr>
                <w:rFonts w:ascii="Times New Roman" w:hAnsi="Times New Roman" w:cs="Times New Roman"/>
                <w:sz w:val="24"/>
                <w:szCs w:val="24"/>
              </w:rPr>
              <w:t>ную</w:t>
            </w:r>
            <w:proofErr w:type="spellEnd"/>
            <w:proofErr w:type="gramEnd"/>
            <w:r w:rsidRPr="000A23FD">
              <w:rPr>
                <w:rFonts w:ascii="Times New Roman" w:hAnsi="Times New Roman" w:cs="Times New Roman"/>
                <w:sz w:val="24"/>
                <w:szCs w:val="24"/>
              </w:rPr>
              <w:t xml:space="preserve"> единицу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DC66A0" w:rsidRPr="00645CF8" w:rsidRDefault="000A23FD" w:rsidP="000A23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23FD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роль популяции в </w:t>
            </w:r>
            <w:proofErr w:type="spellStart"/>
            <w:proofErr w:type="gramStart"/>
            <w:r w:rsidRPr="000A23FD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-цессах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эво</w:t>
            </w:r>
            <w:r w:rsidRPr="000A23FD">
              <w:rPr>
                <w:rFonts w:ascii="Times New Roman" w:hAnsi="Times New Roman" w:cs="Times New Roman"/>
                <w:sz w:val="24"/>
                <w:szCs w:val="24"/>
              </w:rPr>
              <w:t>люции видов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162C2F" w:rsidRDefault="00162C2F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дискуссию, оперировать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доказательства, так и для опровержения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щего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DC66A0" w:rsidRDefault="00DC66A0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DC66A0" w:rsidRDefault="00DC66A0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62C2F" w:rsidRPr="00C124E0" w:rsidTr="00B749DE">
        <w:trPr>
          <w:trHeight w:val="258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162C2F" w:rsidRDefault="00162C2F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127" w:type="dxa"/>
          </w:tcPr>
          <w:p w:rsidR="00162C2F" w:rsidRPr="000A23FD" w:rsidRDefault="00162C2F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Вид, его критерии и структура.</w:t>
            </w:r>
          </w:p>
        </w:tc>
        <w:tc>
          <w:tcPr>
            <w:tcW w:w="3827" w:type="dxa"/>
          </w:tcPr>
          <w:p w:rsidR="00162C2F" w:rsidRPr="000A23FD" w:rsidRDefault="00162C2F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Выявлять существенные признаки вида.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Объясня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на конкретных примерах форми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рование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приспо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-собленности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организмов вида к среде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оби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тания</w:t>
            </w:r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ыявлять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приспо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-собления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 организмов к сре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де обитания (на конкретных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приме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рах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162C2F" w:rsidRPr="00645CF8" w:rsidRDefault="00162C2F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Сравнивать популяции одного вида, делать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выводы.</w:t>
            </w:r>
          </w:p>
          <w:p w:rsidR="00162C2F" w:rsidRPr="000A23FD" w:rsidRDefault="00162C2F" w:rsidP="000A23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162C2F" w:rsidRDefault="00162C2F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дискуссию, оперировать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доказательства, так и для опровержения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щего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</w:t>
            </w:r>
            <w:r w:rsidR="00EF43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162C2F" w:rsidRDefault="00162C2F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162C2F" w:rsidRDefault="00162C2F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62C2F" w:rsidRPr="00C124E0" w:rsidTr="00B749DE">
        <w:trPr>
          <w:trHeight w:val="121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162C2F" w:rsidRDefault="00162C2F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  <w:p w:rsidR="00EF4393" w:rsidRDefault="00EF4393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4393" w:rsidRDefault="00EF4393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4393" w:rsidRDefault="00EF4393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4393" w:rsidRDefault="00EF4393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162C2F" w:rsidRPr="00645CF8" w:rsidRDefault="00162C2F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Процессы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образо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вания</w:t>
            </w:r>
            <w:proofErr w:type="spellEnd"/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видов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2C2F" w:rsidRDefault="00162C2F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4393" w:rsidRDefault="00EF4393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4393" w:rsidRDefault="00EF4393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4393" w:rsidRDefault="00EF4393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62C2F" w:rsidRPr="00645CF8" w:rsidRDefault="00162C2F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Объяснять причины многообразия видов.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Приводить конкретные </w:t>
            </w:r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меры формирования новых ви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дов.</w:t>
            </w:r>
          </w:p>
          <w:p w:rsidR="00162C2F" w:rsidRDefault="00162C2F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Объяснять причины двух типов видообразо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вания.</w:t>
            </w:r>
          </w:p>
          <w:p w:rsidR="00EF4393" w:rsidRDefault="00EF4393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4393" w:rsidRPr="00645CF8" w:rsidRDefault="00EF4393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EF4393" w:rsidRDefault="00162C2F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Анализировать и сравнивать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-меры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видообразования (су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дак, </w:t>
            </w:r>
            <w:proofErr w:type="gramEnd"/>
          </w:p>
          <w:p w:rsidR="00162C2F" w:rsidRDefault="00162C2F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одуванчик), </w:t>
            </w:r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приведённые</w:t>
            </w:r>
            <w:proofErr w:type="gramEnd"/>
            <w:r w:rsidR="00EF43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 w:rsidR="00EF43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нике</w:t>
            </w:r>
            <w:proofErr w:type="spellEnd"/>
            <w:r w:rsidR="00EF43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F4393" w:rsidRDefault="00EF4393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4393" w:rsidRPr="00645CF8" w:rsidRDefault="00EF4393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EF4393" w:rsidRDefault="00EF4393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ти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дискуссию, оперировать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доказательства, так и для опровержения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щего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</w:t>
            </w:r>
          </w:p>
        </w:tc>
        <w:tc>
          <w:tcPr>
            <w:tcW w:w="992" w:type="dxa"/>
          </w:tcPr>
          <w:p w:rsidR="00162C2F" w:rsidRDefault="00162C2F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4393" w:rsidRDefault="00EF4393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4393" w:rsidRDefault="00EF4393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4393" w:rsidRDefault="00EF4393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162C2F" w:rsidRDefault="00162C2F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4393" w:rsidRDefault="00EF4393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4393" w:rsidRDefault="00EF4393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F4393" w:rsidRDefault="00EF4393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4393" w:rsidRPr="00C124E0" w:rsidTr="00B749DE">
        <w:trPr>
          <w:trHeight w:val="261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EF4393" w:rsidRDefault="00EF4393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2127" w:type="dxa"/>
          </w:tcPr>
          <w:p w:rsidR="00EF4393" w:rsidRPr="00EF4393" w:rsidRDefault="00EF4393" w:rsidP="00EF43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4393">
              <w:rPr>
                <w:rFonts w:ascii="Times New Roman" w:hAnsi="Times New Roman" w:cs="Times New Roman"/>
                <w:sz w:val="24"/>
                <w:szCs w:val="24"/>
              </w:rPr>
              <w:t xml:space="preserve">Макроэволюция как процесс </w:t>
            </w:r>
            <w:proofErr w:type="spellStart"/>
            <w:r w:rsidRPr="00EF4393">
              <w:rPr>
                <w:rFonts w:ascii="Times New Roman" w:hAnsi="Times New Roman" w:cs="Times New Roman"/>
                <w:sz w:val="24"/>
                <w:szCs w:val="24"/>
              </w:rPr>
              <w:t>появ</w:t>
            </w:r>
            <w:proofErr w:type="spellEnd"/>
            <w:r w:rsidRPr="00EF43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F4393" w:rsidRPr="00645CF8" w:rsidRDefault="00EF4393" w:rsidP="00EF43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надвидовых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 организмов.</w:t>
            </w:r>
          </w:p>
        </w:tc>
        <w:tc>
          <w:tcPr>
            <w:tcW w:w="3827" w:type="dxa"/>
          </w:tcPr>
          <w:p w:rsidR="00EF4393" w:rsidRPr="00645CF8" w:rsidRDefault="00EF4393" w:rsidP="00EF43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Выделять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существенные процессы дифферен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циации вида.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возникновение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надвидовых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групп. </w:t>
            </w:r>
          </w:p>
          <w:p w:rsidR="00EF4393" w:rsidRPr="00645CF8" w:rsidRDefault="00EF4393" w:rsidP="00EF43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вать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пояснять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иллюст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ив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учебника,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влекать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из него нуж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</w:p>
          <w:p w:rsidR="00EF4393" w:rsidRPr="00645CF8" w:rsidRDefault="00EF4393" w:rsidP="00EF43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информа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цию</w:t>
            </w:r>
            <w:proofErr w:type="spellEnd"/>
            <w:proofErr w:type="gramEnd"/>
          </w:p>
        </w:tc>
        <w:tc>
          <w:tcPr>
            <w:tcW w:w="3827" w:type="dxa"/>
          </w:tcPr>
          <w:p w:rsidR="00EF4393" w:rsidRPr="00645CF8" w:rsidRDefault="00EF4393" w:rsidP="00EF43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Приводить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примеры, служащие доказательст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вом процесса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эволю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  <w:proofErr w:type="spellEnd"/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жизни на Земле.</w:t>
            </w:r>
          </w:p>
          <w:p w:rsidR="00EF4393" w:rsidRPr="00645CF8" w:rsidRDefault="00EF4393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AB3455" w:rsidRDefault="00EF4393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дискуссию, оперировать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доказательства, так и для опровержения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щего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EF4393" w:rsidRDefault="00EF4393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EF4393" w:rsidRDefault="00EF4393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B3455" w:rsidRPr="00C124E0" w:rsidTr="00B749DE">
        <w:trPr>
          <w:trHeight w:val="266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B3455" w:rsidRDefault="00AB3455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127" w:type="dxa"/>
          </w:tcPr>
          <w:p w:rsidR="00AB3455" w:rsidRPr="00EF4393" w:rsidRDefault="00AB3455" w:rsidP="00AB34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направ-ления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эволюции.</w:t>
            </w:r>
          </w:p>
        </w:tc>
        <w:tc>
          <w:tcPr>
            <w:tcW w:w="3827" w:type="dxa"/>
          </w:tcPr>
          <w:p w:rsidR="00AB3455" w:rsidRPr="00645CF8" w:rsidRDefault="00AB3455" w:rsidP="00AB34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Давать определения понятий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логиче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прогресс» и «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биологи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-ческий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регресс». Характеризо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направления биологическо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го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-гресса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Объяснять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роль основных направлений эволюции.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Называть и пояснять примеры ароморфоза,</w:t>
            </w:r>
          </w:p>
          <w:p w:rsidR="00AB3455" w:rsidRPr="00645CF8" w:rsidRDefault="00AB3455" w:rsidP="00AB34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идиоадаптации и общей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дегенера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AB3455" w:rsidRPr="00645CF8" w:rsidRDefault="00AB3455" w:rsidP="00AB34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и сравнивать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-явление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новных направлений эволюции.</w:t>
            </w:r>
          </w:p>
          <w:p w:rsidR="00AB3455" w:rsidRPr="00645CF8" w:rsidRDefault="00AB3455" w:rsidP="00162C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02CD0" w:rsidRDefault="00AB3455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дискуссию, оперировать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доказательства, так и для опровержения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щего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AB3455" w:rsidRDefault="00AB3455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AB3455" w:rsidRDefault="00AB3455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B3455" w:rsidRPr="00C124E0" w:rsidTr="00B749DE">
        <w:trPr>
          <w:trHeight w:val="39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B3455" w:rsidRDefault="00AB3455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127" w:type="dxa"/>
          </w:tcPr>
          <w:p w:rsidR="00AB3455" w:rsidRPr="00AB3455" w:rsidRDefault="00AB3455" w:rsidP="00AB34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455">
              <w:rPr>
                <w:rFonts w:ascii="Times New Roman" w:hAnsi="Times New Roman" w:cs="Times New Roman"/>
                <w:sz w:val="24"/>
                <w:szCs w:val="24"/>
              </w:rPr>
              <w:t xml:space="preserve">Примеры </w:t>
            </w:r>
            <w:proofErr w:type="spellStart"/>
            <w:proofErr w:type="gramStart"/>
            <w:r w:rsidRPr="00AB3455">
              <w:rPr>
                <w:rFonts w:ascii="Times New Roman" w:hAnsi="Times New Roman" w:cs="Times New Roman"/>
                <w:sz w:val="24"/>
                <w:szCs w:val="24"/>
              </w:rPr>
              <w:t>эволю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B3455">
              <w:rPr>
                <w:rFonts w:ascii="Times New Roman" w:hAnsi="Times New Roman" w:cs="Times New Roman"/>
                <w:sz w:val="24"/>
                <w:szCs w:val="24"/>
              </w:rPr>
              <w:t>ционных</w:t>
            </w:r>
            <w:proofErr w:type="spellEnd"/>
            <w:proofErr w:type="gramEnd"/>
            <w:r w:rsidRPr="00AB34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3455">
              <w:rPr>
                <w:rFonts w:ascii="Times New Roman" w:hAnsi="Times New Roman" w:cs="Times New Roman"/>
                <w:sz w:val="24"/>
                <w:szCs w:val="24"/>
              </w:rPr>
              <w:t>преобра</w:t>
            </w:r>
            <w:proofErr w:type="spellEnd"/>
            <w:r w:rsidRPr="00AB34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AB3455" w:rsidRPr="00AB3455" w:rsidRDefault="00AB3455" w:rsidP="00AB34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зований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живых организмов.</w:t>
            </w:r>
          </w:p>
          <w:p w:rsidR="00AB3455" w:rsidRDefault="00AB3455" w:rsidP="00AB34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B3455" w:rsidRDefault="00AB3455" w:rsidP="00AB34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эволюционные преобразо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вания у животных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примере нервной,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пище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варитель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репродуктивной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систем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а-рактеризовать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эволюцион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вания репродуктивной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сис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у растений. Сравниват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типы размножения 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раститель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орга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низмов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AB3455" w:rsidRPr="00645CF8" w:rsidRDefault="00AB3455" w:rsidP="00AB34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B3455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причины </w:t>
            </w:r>
            <w:proofErr w:type="spellStart"/>
            <w:proofErr w:type="gramStart"/>
            <w:r w:rsidRPr="00AB3455">
              <w:rPr>
                <w:rFonts w:ascii="Times New Roman" w:hAnsi="Times New Roman" w:cs="Times New Roman"/>
                <w:sz w:val="24"/>
                <w:szCs w:val="24"/>
              </w:rPr>
              <w:t>формирова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биологи</w:t>
            </w:r>
            <w:r w:rsidRPr="00AB3455">
              <w:rPr>
                <w:rFonts w:ascii="Times New Roman" w:hAnsi="Times New Roman" w:cs="Times New Roman"/>
                <w:sz w:val="24"/>
                <w:szCs w:val="24"/>
              </w:rPr>
              <w:t>ческого разнообразия видов на Земле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D36A53" w:rsidRDefault="00AB3455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дискуссию, оперировать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доказательства, так и для опровержения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щего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B02CD0" w:rsidRDefault="00B02CD0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B3455" w:rsidRDefault="00AB3455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AB3455" w:rsidRDefault="00AB3455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02CD0" w:rsidRPr="00C124E0" w:rsidTr="00B749DE">
        <w:trPr>
          <w:trHeight w:val="2603"/>
        </w:trPr>
        <w:tc>
          <w:tcPr>
            <w:tcW w:w="567" w:type="dxa"/>
            <w:tcBorders>
              <w:top w:val="single" w:sz="4" w:space="0" w:color="auto"/>
            </w:tcBorders>
          </w:tcPr>
          <w:p w:rsidR="00B02CD0" w:rsidRDefault="00B02CD0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45</w:t>
            </w:r>
          </w:p>
          <w:p w:rsidR="00B02CD0" w:rsidRDefault="00B02CD0" w:rsidP="00B02CD0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2CD0" w:rsidRDefault="00B02CD0" w:rsidP="00B02CD0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2CD0" w:rsidRDefault="00B02CD0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B02CD0" w:rsidRPr="009D2FE0" w:rsidRDefault="00B02CD0" w:rsidP="00B02C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2FE0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proofErr w:type="spellStart"/>
            <w:proofErr w:type="gramStart"/>
            <w:r w:rsidRPr="009D2FE0">
              <w:rPr>
                <w:rFonts w:ascii="Times New Roman" w:hAnsi="Times New Roman" w:cs="Times New Roman"/>
                <w:sz w:val="24"/>
                <w:szCs w:val="24"/>
              </w:rPr>
              <w:t>законо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D2FE0">
              <w:rPr>
                <w:rFonts w:ascii="Times New Roman" w:hAnsi="Times New Roman" w:cs="Times New Roman"/>
                <w:sz w:val="24"/>
                <w:szCs w:val="24"/>
              </w:rPr>
              <w:t>мерности</w:t>
            </w:r>
            <w:proofErr w:type="spellEnd"/>
            <w:proofErr w:type="gramEnd"/>
            <w:r w:rsidRPr="009D2F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D2FE0">
              <w:rPr>
                <w:rFonts w:ascii="Times New Roman" w:hAnsi="Times New Roman" w:cs="Times New Roman"/>
                <w:sz w:val="24"/>
                <w:szCs w:val="24"/>
              </w:rPr>
              <w:t>эволю</w:t>
            </w:r>
            <w:proofErr w:type="spellEnd"/>
            <w:r w:rsidRPr="009D2F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02CD0" w:rsidRDefault="00B02CD0" w:rsidP="00AB34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Л.р. № 5</w:t>
            </w:r>
          </w:p>
          <w:p w:rsidR="00B02CD0" w:rsidRPr="00AB3455" w:rsidRDefault="00B02CD0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Приспособлен-ность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низ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мов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среде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обитания» </w:t>
            </w:r>
          </w:p>
        </w:tc>
        <w:tc>
          <w:tcPr>
            <w:tcW w:w="3827" w:type="dxa"/>
          </w:tcPr>
          <w:p w:rsidR="00B02CD0" w:rsidRPr="009D2FE0" w:rsidRDefault="00B02CD0" w:rsidP="00B02C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2FE0">
              <w:rPr>
                <w:rFonts w:ascii="Times New Roman" w:hAnsi="Times New Roman" w:cs="Times New Roman"/>
                <w:sz w:val="24"/>
                <w:szCs w:val="24"/>
              </w:rPr>
              <w:t>Называть и характеризовать 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закономерности </w:t>
            </w:r>
            <w:r w:rsidRPr="009D2FE0">
              <w:rPr>
                <w:rFonts w:ascii="Times New Roman" w:hAnsi="Times New Roman" w:cs="Times New Roman"/>
                <w:sz w:val="24"/>
                <w:szCs w:val="24"/>
              </w:rPr>
              <w:t>эволюции.</w:t>
            </w:r>
          </w:p>
          <w:p w:rsidR="00B02CD0" w:rsidRDefault="00B02CD0" w:rsidP="00B02C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2FE0">
              <w:rPr>
                <w:rFonts w:ascii="Times New Roman" w:hAnsi="Times New Roman" w:cs="Times New Roman"/>
                <w:sz w:val="24"/>
                <w:szCs w:val="24"/>
              </w:rPr>
              <w:t xml:space="preserve">Соблюдать правила работы в </w:t>
            </w:r>
            <w:proofErr w:type="spellStart"/>
            <w:r w:rsidRPr="009D2FE0">
              <w:rPr>
                <w:rFonts w:ascii="Times New Roman" w:hAnsi="Times New Roman" w:cs="Times New Roman"/>
                <w:sz w:val="24"/>
                <w:szCs w:val="24"/>
              </w:rPr>
              <w:t>каби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02CD0" w:rsidRDefault="00B02CD0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обра</w:t>
            </w:r>
            <w:r w:rsidRPr="009D2FE0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с лабораторным обору</w:t>
            </w:r>
            <w:r w:rsidRPr="009D2FE0">
              <w:rPr>
                <w:rFonts w:ascii="Times New Roman" w:hAnsi="Times New Roman" w:cs="Times New Roman"/>
                <w:sz w:val="24"/>
                <w:szCs w:val="24"/>
              </w:rPr>
              <w:t>дованием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02CD0" w:rsidRDefault="00B02CD0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CD0" w:rsidRDefault="00B02CD0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CD0" w:rsidRDefault="00B02CD0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CD0" w:rsidRDefault="00B02CD0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B02CD0" w:rsidRPr="00AB3455" w:rsidRDefault="00B02CD0" w:rsidP="00AB34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иллюстративный материал </w:t>
            </w:r>
            <w:r w:rsidRPr="009D2FE0">
              <w:rPr>
                <w:rFonts w:ascii="Times New Roman" w:hAnsi="Times New Roman" w:cs="Times New Roman"/>
                <w:sz w:val="24"/>
                <w:szCs w:val="24"/>
              </w:rPr>
              <w:t xml:space="preserve">учебника для </w:t>
            </w:r>
            <w:proofErr w:type="spellStart"/>
            <w:r w:rsidRPr="009D2FE0">
              <w:rPr>
                <w:rFonts w:ascii="Times New Roman" w:hAnsi="Times New Roman" w:cs="Times New Roman"/>
                <w:sz w:val="24"/>
                <w:szCs w:val="24"/>
              </w:rPr>
              <w:t>доказатель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существования </w:t>
            </w:r>
            <w:proofErr w:type="spellStart"/>
            <w:r w:rsidRPr="009D2FE0">
              <w:rPr>
                <w:rFonts w:ascii="Times New Roman" w:hAnsi="Times New Roman" w:cs="Times New Roman"/>
                <w:sz w:val="24"/>
                <w:szCs w:val="24"/>
              </w:rPr>
              <w:t>закономернос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02CD0" w:rsidRPr="009D2FE0" w:rsidRDefault="00B02CD0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процесса эволюции,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харак</w:t>
            </w:r>
            <w:r w:rsidRPr="009D2FE0">
              <w:rPr>
                <w:rFonts w:ascii="Times New Roman" w:hAnsi="Times New Roman" w:cs="Times New Roman"/>
                <w:sz w:val="24"/>
                <w:szCs w:val="24"/>
              </w:rPr>
              <w:t>тери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её общую направленность</w:t>
            </w:r>
          </w:p>
          <w:p w:rsidR="00B02CD0" w:rsidRPr="00AB3455" w:rsidRDefault="00B02CD0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2FE0">
              <w:rPr>
                <w:rFonts w:ascii="Times New Roman" w:hAnsi="Times New Roman" w:cs="Times New Roman"/>
                <w:sz w:val="24"/>
                <w:szCs w:val="24"/>
              </w:rPr>
              <w:t>Выявлять,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аблюдать, описывать и зарисовы</w:t>
            </w:r>
            <w:r w:rsidRPr="009D2FE0">
              <w:rPr>
                <w:rFonts w:ascii="Times New Roman" w:hAnsi="Times New Roman" w:cs="Times New Roman"/>
                <w:sz w:val="24"/>
                <w:szCs w:val="24"/>
              </w:rPr>
              <w:t xml:space="preserve">вать признаки </w:t>
            </w:r>
            <w:proofErr w:type="spellStart"/>
            <w:r w:rsidRPr="009D2FE0">
              <w:rPr>
                <w:rFonts w:ascii="Times New Roman" w:hAnsi="Times New Roman" w:cs="Times New Roman"/>
                <w:sz w:val="24"/>
                <w:szCs w:val="24"/>
              </w:rPr>
              <w:t>наследст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-венных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свойств орга</w:t>
            </w:r>
            <w:r w:rsidRPr="009D2FE0">
              <w:rPr>
                <w:rFonts w:ascii="Times New Roman" w:hAnsi="Times New Roman" w:cs="Times New Roman"/>
                <w:sz w:val="24"/>
                <w:szCs w:val="24"/>
              </w:rPr>
              <w:t xml:space="preserve">низмов и </w:t>
            </w:r>
            <w:proofErr w:type="spellStart"/>
            <w:proofErr w:type="gramStart"/>
            <w:r w:rsidRPr="009D2FE0">
              <w:rPr>
                <w:rFonts w:ascii="Times New Roman" w:hAnsi="Times New Roman" w:cs="Times New Roman"/>
                <w:sz w:val="24"/>
                <w:szCs w:val="24"/>
              </w:rPr>
              <w:t>нали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их изменчивости. </w:t>
            </w:r>
            <w:r w:rsidRPr="009D2FE0">
              <w:rPr>
                <w:rFonts w:ascii="Times New Roman" w:hAnsi="Times New Roman" w:cs="Times New Roman"/>
                <w:sz w:val="24"/>
                <w:szCs w:val="24"/>
              </w:rPr>
              <w:t>Записывать выводы и наблюдения в таблицах.</w:t>
            </w:r>
          </w:p>
        </w:tc>
        <w:tc>
          <w:tcPr>
            <w:tcW w:w="3686" w:type="dxa"/>
          </w:tcPr>
          <w:p w:rsidR="00B02CD0" w:rsidRDefault="00B02CD0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дискуссию, оперировать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доказательства, так и для опровержения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щего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B02CD0" w:rsidRDefault="00B02CD0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2CD0" w:rsidRDefault="00B02CD0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2CD0" w:rsidRDefault="00B02CD0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02CD0" w:rsidRDefault="00B02CD0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2CD0" w:rsidRDefault="00B02CD0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02CD0" w:rsidRDefault="00B02CD0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02CD0" w:rsidRPr="00C124E0" w:rsidTr="00B749DE">
        <w:trPr>
          <w:trHeight w:val="2267"/>
        </w:trPr>
        <w:tc>
          <w:tcPr>
            <w:tcW w:w="567" w:type="dxa"/>
            <w:tcBorders>
              <w:top w:val="single" w:sz="4" w:space="0" w:color="auto"/>
            </w:tcBorders>
          </w:tcPr>
          <w:p w:rsidR="00B02CD0" w:rsidRDefault="00B02CD0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127" w:type="dxa"/>
          </w:tcPr>
          <w:p w:rsidR="00B02CD0" w:rsidRPr="00B02CD0" w:rsidRDefault="00B02CD0" w:rsidP="00B02C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Человек-</w:t>
            </w:r>
            <w:r w:rsidRPr="00B02CD0">
              <w:rPr>
                <w:rFonts w:ascii="Times New Roman" w:hAnsi="Times New Roman" w:cs="Times New Roman"/>
                <w:sz w:val="24"/>
                <w:szCs w:val="24"/>
              </w:rPr>
              <w:t>предст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а-витель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животного мира.</w:t>
            </w:r>
          </w:p>
          <w:p w:rsidR="00B02CD0" w:rsidRPr="009D2FE0" w:rsidRDefault="00B02CD0" w:rsidP="00B02C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B02CD0" w:rsidRPr="009D2FE0" w:rsidRDefault="00B02CD0" w:rsidP="00B02C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2CD0">
              <w:rPr>
                <w:rFonts w:ascii="Times New Roman" w:hAnsi="Times New Roman" w:cs="Times New Roman"/>
                <w:sz w:val="24"/>
                <w:szCs w:val="24"/>
              </w:rPr>
              <w:t xml:space="preserve">Различать и характеризовать </w:t>
            </w:r>
            <w:proofErr w:type="spellStart"/>
            <w:proofErr w:type="gramStart"/>
            <w:r w:rsidRPr="00B02CD0">
              <w:rPr>
                <w:rFonts w:ascii="Times New Roman" w:hAnsi="Times New Roman" w:cs="Times New Roman"/>
                <w:sz w:val="24"/>
                <w:szCs w:val="24"/>
              </w:rPr>
              <w:t>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-новные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осо</w:t>
            </w:r>
            <w:r w:rsidRPr="00B02CD0">
              <w:rPr>
                <w:rFonts w:ascii="Times New Roman" w:hAnsi="Times New Roman" w:cs="Times New Roman"/>
                <w:sz w:val="24"/>
                <w:szCs w:val="24"/>
              </w:rPr>
              <w:t xml:space="preserve">бенности предков </w:t>
            </w:r>
            <w:proofErr w:type="spellStart"/>
            <w:r w:rsidRPr="00B02CD0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02CD0">
              <w:rPr>
                <w:rFonts w:ascii="Times New Roman" w:hAnsi="Times New Roman" w:cs="Times New Roman"/>
                <w:sz w:val="24"/>
                <w:szCs w:val="24"/>
              </w:rPr>
              <w:t>матов</w:t>
            </w:r>
            <w:proofErr w:type="spellEnd"/>
            <w:r w:rsidRPr="00B02CD0">
              <w:rPr>
                <w:rFonts w:ascii="Times New Roman" w:hAnsi="Times New Roman" w:cs="Times New Roman"/>
                <w:sz w:val="24"/>
                <w:szCs w:val="24"/>
              </w:rPr>
              <w:t xml:space="preserve"> и гоминид.</w:t>
            </w:r>
            <w:r w:rsidR="007D45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2CD0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в </w:t>
            </w:r>
            <w:proofErr w:type="spellStart"/>
            <w:r w:rsidRPr="00B02CD0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 w:rsidR="007D456E">
              <w:rPr>
                <w:rFonts w:ascii="Times New Roman" w:hAnsi="Times New Roman" w:cs="Times New Roman"/>
                <w:sz w:val="24"/>
                <w:szCs w:val="24"/>
              </w:rPr>
              <w:t>-тернете</w:t>
            </w:r>
            <w:proofErr w:type="spellEnd"/>
            <w:r w:rsidR="007D45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D456E">
              <w:rPr>
                <w:rFonts w:ascii="Times New Roman" w:hAnsi="Times New Roman" w:cs="Times New Roman"/>
                <w:sz w:val="24"/>
                <w:szCs w:val="24"/>
              </w:rPr>
              <w:t>дополнительную</w:t>
            </w:r>
            <w:proofErr w:type="gramEnd"/>
            <w:r w:rsidR="007D45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456E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 w:rsidRPr="00B02CD0">
              <w:rPr>
                <w:rFonts w:ascii="Times New Roman" w:hAnsi="Times New Roman" w:cs="Times New Roman"/>
                <w:sz w:val="24"/>
                <w:szCs w:val="24"/>
              </w:rPr>
              <w:t>фор</w:t>
            </w:r>
            <w:r w:rsidR="007D45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02CD0">
              <w:rPr>
                <w:rFonts w:ascii="Times New Roman" w:hAnsi="Times New Roman" w:cs="Times New Roman"/>
                <w:sz w:val="24"/>
                <w:szCs w:val="24"/>
              </w:rPr>
              <w:t>мацию</w:t>
            </w:r>
            <w:proofErr w:type="spellEnd"/>
            <w:r w:rsidRPr="00B02CD0">
              <w:rPr>
                <w:rFonts w:ascii="Times New Roman" w:hAnsi="Times New Roman" w:cs="Times New Roman"/>
                <w:sz w:val="24"/>
                <w:szCs w:val="24"/>
              </w:rPr>
              <w:t xml:space="preserve"> о приматах и гоминидах</w:t>
            </w:r>
            <w:r w:rsidR="007D45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7D456E" w:rsidRPr="007D456E" w:rsidRDefault="007D456E" w:rsidP="007D45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56E">
              <w:rPr>
                <w:rFonts w:ascii="Times New Roman" w:hAnsi="Times New Roman" w:cs="Times New Roman"/>
                <w:sz w:val="24"/>
                <w:szCs w:val="24"/>
              </w:rPr>
              <w:t xml:space="preserve">Сравнивать и анализировать </w:t>
            </w:r>
            <w:proofErr w:type="spellStart"/>
            <w:proofErr w:type="gramStart"/>
            <w:r w:rsidRPr="007D456E">
              <w:rPr>
                <w:rFonts w:ascii="Times New Roman" w:hAnsi="Times New Roman" w:cs="Times New Roman"/>
                <w:sz w:val="24"/>
                <w:szCs w:val="24"/>
              </w:rPr>
              <w:t>приз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-наки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ран</w:t>
            </w:r>
            <w:r w:rsidRPr="007D456E">
              <w:rPr>
                <w:rFonts w:ascii="Times New Roman" w:hAnsi="Times New Roman" w:cs="Times New Roman"/>
                <w:sz w:val="24"/>
                <w:szCs w:val="24"/>
              </w:rPr>
              <w:t xml:space="preserve">них гоминид и </w:t>
            </w:r>
            <w:proofErr w:type="spellStart"/>
            <w:r w:rsidRPr="007D456E">
              <w:rPr>
                <w:rFonts w:ascii="Times New Roman" w:hAnsi="Times New Roman" w:cs="Times New Roman"/>
                <w:sz w:val="24"/>
                <w:szCs w:val="24"/>
              </w:rPr>
              <w:t>человеко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D456E">
              <w:rPr>
                <w:rFonts w:ascii="Times New Roman" w:hAnsi="Times New Roman" w:cs="Times New Roman"/>
                <w:sz w:val="24"/>
                <w:szCs w:val="24"/>
              </w:rPr>
              <w:t>образных</w:t>
            </w:r>
            <w:proofErr w:type="spellEnd"/>
            <w:r w:rsidRPr="007D456E">
              <w:rPr>
                <w:rFonts w:ascii="Times New Roman" w:hAnsi="Times New Roman" w:cs="Times New Roman"/>
                <w:sz w:val="24"/>
                <w:szCs w:val="24"/>
              </w:rPr>
              <w:t xml:space="preserve"> обезьян на</w:t>
            </w:r>
            <w:r w:rsidR="008D2A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456E">
              <w:rPr>
                <w:rFonts w:ascii="Times New Roman" w:hAnsi="Times New Roman" w:cs="Times New Roman"/>
                <w:sz w:val="24"/>
                <w:szCs w:val="24"/>
              </w:rPr>
              <w:t>рисунках учебника.</w:t>
            </w:r>
          </w:p>
          <w:p w:rsidR="00B02CD0" w:rsidRDefault="00B02CD0" w:rsidP="00AB345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02CD0" w:rsidRDefault="007D456E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дискуссию, оперировать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доказательства, так и для опровержения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щего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B02CD0" w:rsidRDefault="00B02CD0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02CD0" w:rsidRDefault="00B02CD0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6A53" w:rsidRPr="00C124E0" w:rsidTr="00B749DE">
        <w:trPr>
          <w:trHeight w:val="2547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D36A53" w:rsidRDefault="007D456E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127" w:type="dxa"/>
          </w:tcPr>
          <w:p w:rsidR="007D456E" w:rsidRPr="007D456E" w:rsidRDefault="007D456E" w:rsidP="007D45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56E">
              <w:rPr>
                <w:rFonts w:ascii="Times New Roman" w:hAnsi="Times New Roman" w:cs="Times New Roman"/>
                <w:sz w:val="24"/>
                <w:szCs w:val="24"/>
              </w:rPr>
              <w:t>Эволюционное происхождение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D45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36A53" w:rsidRPr="009D2FE0" w:rsidRDefault="00D36A53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456E" w:rsidRPr="007D456E" w:rsidRDefault="007D456E" w:rsidP="007D45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56E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основные </w:t>
            </w:r>
            <w:proofErr w:type="spellStart"/>
            <w:r w:rsidRPr="007D456E">
              <w:rPr>
                <w:rFonts w:ascii="Times New Roman" w:hAnsi="Times New Roman" w:cs="Times New Roman"/>
                <w:sz w:val="24"/>
                <w:szCs w:val="24"/>
              </w:rPr>
              <w:t>особен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</w:t>
            </w:r>
            <w:r w:rsidRPr="007D456E">
              <w:rPr>
                <w:rFonts w:ascii="Times New Roman" w:hAnsi="Times New Roman" w:cs="Times New Roman"/>
                <w:sz w:val="24"/>
                <w:szCs w:val="24"/>
              </w:rPr>
              <w:t>ганизма человека.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Сравни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рисунку учебника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7D456E">
              <w:rPr>
                <w:rFonts w:ascii="Times New Roman" w:hAnsi="Times New Roman" w:cs="Times New Roman"/>
                <w:sz w:val="24"/>
                <w:szCs w:val="24"/>
              </w:rPr>
              <w:t>зн</w:t>
            </w:r>
            <w:proofErr w:type="gramStart"/>
            <w:r w:rsidRPr="007D456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7D45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56E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456E">
              <w:rPr>
                <w:rFonts w:ascii="Times New Roman" w:hAnsi="Times New Roman" w:cs="Times New Roman"/>
                <w:sz w:val="24"/>
                <w:szCs w:val="24"/>
              </w:rPr>
              <w:t>сходства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троения организма человека и че</w:t>
            </w:r>
            <w:r w:rsidRPr="007D456E">
              <w:rPr>
                <w:rFonts w:ascii="Times New Roman" w:hAnsi="Times New Roman" w:cs="Times New Roman"/>
                <w:sz w:val="24"/>
                <w:szCs w:val="24"/>
              </w:rPr>
              <w:t>ловекообразных обезьян.</w:t>
            </w:r>
          </w:p>
          <w:p w:rsidR="00D36A53" w:rsidRPr="009D2FE0" w:rsidRDefault="00D36A53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36A53" w:rsidRDefault="007D456E" w:rsidP="007D45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56E">
              <w:rPr>
                <w:rFonts w:ascii="Times New Roman" w:hAnsi="Times New Roman" w:cs="Times New Roman"/>
                <w:sz w:val="24"/>
                <w:szCs w:val="24"/>
              </w:rPr>
              <w:t xml:space="preserve">Доказывать на конкретных </w:t>
            </w:r>
            <w:proofErr w:type="spellStart"/>
            <w:proofErr w:type="gramStart"/>
            <w:r w:rsidRPr="007D456E">
              <w:rPr>
                <w:rFonts w:ascii="Times New Roman" w:hAnsi="Times New Roman" w:cs="Times New Roman"/>
                <w:sz w:val="24"/>
                <w:szCs w:val="24"/>
              </w:rPr>
              <w:t>приме</w:t>
            </w:r>
            <w:r w:rsidR="008D2AEC">
              <w:rPr>
                <w:rFonts w:ascii="Times New Roman" w:hAnsi="Times New Roman" w:cs="Times New Roman"/>
                <w:sz w:val="24"/>
                <w:szCs w:val="24"/>
              </w:rPr>
              <w:t>-рах</w:t>
            </w:r>
            <w:proofErr w:type="spellEnd"/>
            <w:proofErr w:type="gramEnd"/>
            <w:r w:rsidR="008D2AEC"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динст</w:t>
            </w:r>
            <w:r w:rsidRPr="007D456E">
              <w:rPr>
                <w:rFonts w:ascii="Times New Roman" w:hAnsi="Times New Roman" w:cs="Times New Roman"/>
                <w:sz w:val="24"/>
                <w:szCs w:val="24"/>
              </w:rPr>
              <w:t>во биологической и социальной сущности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D36A53" w:rsidRDefault="007D456E" w:rsidP="00D36A53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дискуссию, оперировать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доказательства, так и для опровержения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щего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D36A53" w:rsidRDefault="00D36A53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D36A53" w:rsidRDefault="00D36A53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D456E" w:rsidRPr="00C124E0" w:rsidTr="00B749DE">
        <w:trPr>
          <w:trHeight w:val="36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7D456E" w:rsidRDefault="007D456E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  <w:p w:rsidR="008D2AEC" w:rsidRDefault="008D2AE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D2AEC" w:rsidRDefault="008D2AE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D2AEC" w:rsidRDefault="008D2AE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D2AEC" w:rsidRDefault="008D2AE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8D2AEC" w:rsidRPr="008D2AEC" w:rsidRDefault="008D2AEC" w:rsidP="008D2AE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A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Ранние этапы </w:t>
            </w:r>
            <w:proofErr w:type="spellStart"/>
            <w:proofErr w:type="gramStart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эво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люции</w:t>
            </w:r>
            <w:proofErr w:type="spellEnd"/>
            <w:proofErr w:type="gramEnd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D456E" w:rsidRDefault="007D456E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AEC" w:rsidRDefault="008D2AEC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AEC" w:rsidRDefault="008D2AEC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AEC" w:rsidRDefault="008D2AEC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AEC" w:rsidRDefault="008D2AEC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AEC" w:rsidRDefault="008D2AEC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AEC" w:rsidRDefault="008D2AEC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AEC" w:rsidRPr="007D456E" w:rsidRDefault="008D2AEC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D2AEC" w:rsidRPr="008D2AEC" w:rsidRDefault="008D2AEC" w:rsidP="008D2A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2A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Различать и характеризовать </w:t>
            </w:r>
            <w:proofErr w:type="spellStart"/>
            <w:proofErr w:type="gramStart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-дии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антропо</w:t>
            </w: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генеза.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Находить в</w:t>
            </w:r>
            <w:proofErr w:type="gramStart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тернете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дополнительную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информа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предшественниках и ран</w:t>
            </w: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них</w:t>
            </w:r>
          </w:p>
          <w:p w:rsidR="007D456E" w:rsidRDefault="008D2AEC" w:rsidP="008D2A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предках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2AEC" w:rsidRDefault="008D2AEC" w:rsidP="008D2A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AEC" w:rsidRDefault="008D2AEC" w:rsidP="008D2A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AEC" w:rsidRDefault="008D2AEC" w:rsidP="008D2A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AEC" w:rsidRDefault="008D2AEC" w:rsidP="008D2A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AEC" w:rsidRPr="007D456E" w:rsidRDefault="008D2AEC" w:rsidP="008D2A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D2AEC" w:rsidRDefault="008D2AEC" w:rsidP="007D45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5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Доказывать на конкретных </w:t>
            </w:r>
            <w:proofErr w:type="spellStart"/>
            <w:proofErr w:type="gramStart"/>
            <w:r w:rsidRPr="007D456E">
              <w:rPr>
                <w:rFonts w:ascii="Times New Roman" w:hAnsi="Times New Roman" w:cs="Times New Roman"/>
                <w:sz w:val="24"/>
                <w:szCs w:val="24"/>
              </w:rPr>
              <w:t>приме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-рах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единст</w:t>
            </w:r>
            <w:r w:rsidRPr="007D456E">
              <w:rPr>
                <w:rFonts w:ascii="Times New Roman" w:hAnsi="Times New Roman" w:cs="Times New Roman"/>
                <w:sz w:val="24"/>
                <w:szCs w:val="24"/>
              </w:rPr>
              <w:t>во биологической и социальной сущности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2AEC" w:rsidRDefault="008D2AEC" w:rsidP="007D45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AEC" w:rsidRDefault="008D2AEC" w:rsidP="007D45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AEC" w:rsidRDefault="008D2AEC" w:rsidP="007D45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AEC" w:rsidRDefault="008D2AEC" w:rsidP="007D45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AEC" w:rsidRDefault="008D2AEC" w:rsidP="007D45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AEC" w:rsidRPr="007D456E" w:rsidRDefault="008D2AEC" w:rsidP="007D45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8D2AEC" w:rsidRDefault="008D2AEC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ти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дискуссию, оперировать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доказательства, так и для опровержения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щего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8D2AEC" w:rsidRDefault="008D2AE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D2AEC" w:rsidRDefault="008D2AEC" w:rsidP="008D2A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2AEC" w:rsidRDefault="008D2AEC" w:rsidP="008D2A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456E" w:rsidRDefault="007D456E" w:rsidP="008D2A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2AEC" w:rsidRDefault="008D2AEC" w:rsidP="008D2A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2AEC" w:rsidRDefault="008D2AEC" w:rsidP="008D2A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2AEC" w:rsidRDefault="008D2AEC" w:rsidP="008D2A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2AEC" w:rsidRDefault="008D2AEC" w:rsidP="008D2A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D2AEC" w:rsidRPr="008D2AEC" w:rsidRDefault="008D2AEC" w:rsidP="008D2A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D456E" w:rsidRDefault="007D456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D2AEC" w:rsidRDefault="008D2AE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D2AEC" w:rsidRDefault="008D2AE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D2AEC" w:rsidRDefault="008D2AE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D2AEC" w:rsidRDefault="008D2AE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D2AEC" w:rsidRDefault="008D2AE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2AEC" w:rsidRPr="00C124E0" w:rsidTr="00B749DE">
        <w:trPr>
          <w:trHeight w:val="266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8D2AEC" w:rsidRDefault="008D2AE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2127" w:type="dxa"/>
          </w:tcPr>
          <w:p w:rsidR="008D2AEC" w:rsidRPr="008D2AEC" w:rsidRDefault="008D2AEC" w:rsidP="008D2A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 xml:space="preserve">Поздние этапы эволюции </w:t>
            </w:r>
            <w:proofErr w:type="spellStart"/>
            <w:proofErr w:type="gramStart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чело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века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D2AEC" w:rsidRPr="008D2AEC" w:rsidRDefault="008D2AEC" w:rsidP="009D2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D2AEC" w:rsidRPr="008D2AEC" w:rsidRDefault="008D2AEC" w:rsidP="008D2A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неоантропа - </w:t>
            </w:r>
            <w:proofErr w:type="spellStart"/>
            <w:proofErr w:type="gramStart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кро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-маньонца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 xml:space="preserve">как человека </w:t>
            </w:r>
            <w:proofErr w:type="spellStart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современ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ного</w:t>
            </w:r>
            <w:proofErr w:type="spellEnd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 xml:space="preserve"> типа. Называть решающие факторы формирования и развития Человека разумного.</w:t>
            </w:r>
          </w:p>
          <w:p w:rsidR="008D2AEC" w:rsidRPr="008D2AEC" w:rsidRDefault="008D2AEC" w:rsidP="008D2A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D2AEC" w:rsidRPr="007D456E" w:rsidRDefault="008D2AEC" w:rsidP="007D45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Обосновывать влияние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социаль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факторов на формирование современного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8D2AEC" w:rsidRDefault="008D2AEC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дискуссию, оперировать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доказательства, так и для опровержения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щего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8D2AEC" w:rsidRDefault="008D2AE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D2AEC" w:rsidRDefault="008D2AE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2AEC" w:rsidRPr="00C124E0" w:rsidTr="00B749DE">
        <w:trPr>
          <w:trHeight w:val="268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8D2AEC" w:rsidRDefault="008D2AE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127" w:type="dxa"/>
          </w:tcPr>
          <w:p w:rsidR="008D2AEC" w:rsidRPr="008D2AEC" w:rsidRDefault="008D2AEC" w:rsidP="008D2A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Человеческие расы, их родство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исхождение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8D2AEC" w:rsidRDefault="008D2AEC" w:rsidP="008D2A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 xml:space="preserve">Называть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существенные признаки вида Чело</w:t>
            </w: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век разумный.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Объясня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приспособленность организма че</w:t>
            </w: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ловека к среде обитания.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Харак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теризовать</w:t>
            </w:r>
            <w:proofErr w:type="spellEnd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 xml:space="preserve"> родство рас на </w:t>
            </w:r>
            <w:proofErr w:type="spellStart"/>
            <w:proofErr w:type="gramStart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конкрет</w:t>
            </w:r>
            <w:proofErr w:type="spellEnd"/>
            <w:r w:rsidR="005C10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proofErr w:type="gramEnd"/>
            <w:r w:rsidR="005C10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примерах.</w:t>
            </w:r>
            <w:r w:rsidR="005C10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 xml:space="preserve">Называть и </w:t>
            </w:r>
            <w:proofErr w:type="spellStart"/>
            <w:proofErr w:type="gramStart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объяс</w:t>
            </w:r>
            <w:r w:rsidR="005C10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нять</w:t>
            </w:r>
            <w:proofErr w:type="spellEnd"/>
            <w:proofErr w:type="gramEnd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 xml:space="preserve"> главный признак, </w:t>
            </w:r>
            <w:proofErr w:type="spellStart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доказыва</w:t>
            </w:r>
            <w:r w:rsidR="005C10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ющий</w:t>
            </w:r>
            <w:proofErr w:type="spellEnd"/>
            <w:r w:rsidRPr="008D2AEC">
              <w:rPr>
                <w:rFonts w:ascii="Times New Roman" w:hAnsi="Times New Roman" w:cs="Times New Roman"/>
                <w:sz w:val="24"/>
                <w:szCs w:val="24"/>
              </w:rPr>
              <w:t xml:space="preserve"> единство вида Человек раз</w:t>
            </w:r>
            <w:r w:rsidR="005C10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2AEC">
              <w:rPr>
                <w:rFonts w:ascii="Times New Roman" w:hAnsi="Times New Roman" w:cs="Times New Roman"/>
                <w:sz w:val="24"/>
                <w:szCs w:val="24"/>
              </w:rPr>
              <w:t>умный</w:t>
            </w:r>
            <w:r w:rsidR="005C10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8D2AEC" w:rsidRPr="00645CF8" w:rsidRDefault="005C10EE" w:rsidP="007D45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Выявлять причины многообразия рас человека.</w:t>
            </w:r>
          </w:p>
        </w:tc>
        <w:tc>
          <w:tcPr>
            <w:tcW w:w="3686" w:type="dxa"/>
          </w:tcPr>
          <w:p w:rsidR="005C10EE" w:rsidRDefault="005C10EE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дискуссию, оперировать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доказательства, так и для опровержения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щего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8D2AEC" w:rsidRDefault="008D2AE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D2AEC" w:rsidRDefault="008D2AE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C10EE" w:rsidRPr="00C124E0" w:rsidTr="00B749DE">
        <w:trPr>
          <w:trHeight w:val="267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C10EE" w:rsidRDefault="005C10EE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127" w:type="dxa"/>
          </w:tcPr>
          <w:p w:rsidR="005C10EE" w:rsidRPr="005C10EE" w:rsidRDefault="005C10EE" w:rsidP="005C10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10EE">
              <w:rPr>
                <w:rFonts w:ascii="Times New Roman" w:hAnsi="Times New Roman" w:cs="Times New Roman"/>
                <w:sz w:val="24"/>
                <w:szCs w:val="24"/>
              </w:rPr>
              <w:t>Человек как жит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0EE">
              <w:rPr>
                <w:rFonts w:ascii="Times New Roman" w:hAnsi="Times New Roman" w:cs="Times New Roman"/>
                <w:sz w:val="24"/>
                <w:szCs w:val="24"/>
              </w:rPr>
              <w:t>ель биосферы и</w:t>
            </w:r>
          </w:p>
          <w:p w:rsidR="005C10EE" w:rsidRPr="005C10EE" w:rsidRDefault="005C10EE" w:rsidP="005C10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10EE">
              <w:rPr>
                <w:rFonts w:ascii="Times New Roman" w:hAnsi="Times New Roman" w:cs="Times New Roman"/>
                <w:sz w:val="24"/>
                <w:szCs w:val="24"/>
              </w:rPr>
              <w:t>его влияние на природу Земли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C10EE" w:rsidRPr="008D2AEC" w:rsidRDefault="005C10EE" w:rsidP="008D2A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C10EE" w:rsidRPr="005C10EE" w:rsidRDefault="005C10EE" w:rsidP="005C10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10EE">
              <w:rPr>
                <w:rFonts w:ascii="Times New Roman" w:hAnsi="Times New Roman" w:cs="Times New Roman"/>
                <w:sz w:val="24"/>
                <w:szCs w:val="24"/>
              </w:rPr>
              <w:t xml:space="preserve">Выявлять причины влияния </w:t>
            </w:r>
            <w:proofErr w:type="spellStart"/>
            <w:r w:rsidRPr="005C10EE">
              <w:rPr>
                <w:rFonts w:ascii="Times New Roman" w:hAnsi="Times New Roman" w:cs="Times New Roman"/>
                <w:sz w:val="24"/>
                <w:szCs w:val="24"/>
              </w:rPr>
              <w:t>чело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C10EE">
              <w:rPr>
                <w:rFonts w:ascii="Times New Roman" w:hAnsi="Times New Roman" w:cs="Times New Roman"/>
                <w:sz w:val="24"/>
                <w:szCs w:val="24"/>
              </w:rPr>
              <w:t>века</w:t>
            </w:r>
            <w:proofErr w:type="spellEnd"/>
            <w:r w:rsidRPr="005C10EE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5C10EE">
              <w:rPr>
                <w:rFonts w:ascii="Times New Roman" w:hAnsi="Times New Roman" w:cs="Times New Roman"/>
                <w:sz w:val="24"/>
                <w:szCs w:val="24"/>
              </w:rPr>
              <w:t>биосферу</w:t>
            </w:r>
            <w:proofErr w:type="gramStart"/>
            <w:r w:rsidRPr="005C10EE"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 w:rsidRPr="005C10EE">
              <w:rPr>
                <w:rFonts w:ascii="Times New Roman" w:hAnsi="Times New Roman" w:cs="Times New Roman"/>
                <w:sz w:val="24"/>
                <w:szCs w:val="24"/>
              </w:rPr>
              <w:t>арактеризова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C10EE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proofErr w:type="spellEnd"/>
            <w:r w:rsidRPr="005C10EE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 влияния </w:t>
            </w:r>
            <w:proofErr w:type="spellStart"/>
            <w:r w:rsidRPr="005C10EE">
              <w:rPr>
                <w:rFonts w:ascii="Times New Roman" w:hAnsi="Times New Roman" w:cs="Times New Roman"/>
                <w:sz w:val="24"/>
                <w:szCs w:val="24"/>
              </w:rPr>
              <w:t>человечес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C10EE">
              <w:rPr>
                <w:rFonts w:ascii="Times New Roman" w:hAnsi="Times New Roman" w:cs="Times New Roman"/>
                <w:sz w:val="24"/>
                <w:szCs w:val="24"/>
              </w:rPr>
              <w:t>кой</w:t>
            </w:r>
            <w:proofErr w:type="spellEnd"/>
            <w:r w:rsidRPr="005C10E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на биосферу.</w:t>
            </w:r>
          </w:p>
          <w:p w:rsidR="005C10EE" w:rsidRPr="008D2AEC" w:rsidRDefault="005C10EE" w:rsidP="005C10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10EE">
              <w:rPr>
                <w:rFonts w:ascii="Times New Roman" w:hAnsi="Times New Roman" w:cs="Times New Roman"/>
                <w:sz w:val="24"/>
                <w:szCs w:val="24"/>
              </w:rPr>
              <w:t>Приводить конкретные примеры полезной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0EE">
              <w:rPr>
                <w:rFonts w:ascii="Times New Roman" w:hAnsi="Times New Roman" w:cs="Times New Roman"/>
                <w:sz w:val="24"/>
                <w:szCs w:val="24"/>
              </w:rPr>
              <w:t xml:space="preserve">и губительной </w:t>
            </w:r>
            <w:proofErr w:type="spellStart"/>
            <w:r w:rsidRPr="005C10EE">
              <w:rPr>
                <w:rFonts w:ascii="Times New Roman" w:hAnsi="Times New Roman" w:cs="Times New Roman"/>
                <w:sz w:val="24"/>
                <w:szCs w:val="24"/>
              </w:rPr>
              <w:t>деятель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C10EE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5C10EE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 в природе.</w:t>
            </w:r>
            <w:proofErr w:type="gramEnd"/>
          </w:p>
        </w:tc>
        <w:tc>
          <w:tcPr>
            <w:tcW w:w="3827" w:type="dxa"/>
          </w:tcPr>
          <w:p w:rsidR="005C10EE" w:rsidRPr="00645CF8" w:rsidRDefault="005C10EE" w:rsidP="007D45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Аргументировать необходимость бережного отношения к природе</w:t>
            </w:r>
          </w:p>
        </w:tc>
        <w:tc>
          <w:tcPr>
            <w:tcW w:w="3686" w:type="dxa"/>
          </w:tcPr>
          <w:p w:rsidR="005C10EE" w:rsidRDefault="005C10EE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дискуссию, оперировать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доказательства, так и для опровержения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щего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B749DE" w:rsidRDefault="00B749DE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C10EE" w:rsidRDefault="005C10EE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5C10EE" w:rsidRDefault="005C10E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C10EE" w:rsidRPr="00C124E0" w:rsidTr="00B749DE">
        <w:trPr>
          <w:trHeight w:val="105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5C10EE" w:rsidRDefault="005C10EE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52</w:t>
            </w:r>
          </w:p>
          <w:p w:rsidR="00311E6C" w:rsidRDefault="00311E6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1E6C" w:rsidRDefault="00311E6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1E6C" w:rsidRDefault="00311E6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1E6C" w:rsidRDefault="00311E6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1E6C" w:rsidRDefault="00311E6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311E6C" w:rsidRPr="00311E6C" w:rsidRDefault="00311E6C" w:rsidP="00311E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E6C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и </w:t>
            </w:r>
            <w:proofErr w:type="spellStart"/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сис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тематизация</w:t>
            </w:r>
            <w:proofErr w:type="spellEnd"/>
            <w:r w:rsidRPr="00311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зна</w:t>
            </w:r>
            <w:proofErr w:type="spellEnd"/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11E6C" w:rsidRDefault="00311E6C" w:rsidP="00311E6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Pr="00311E6C">
              <w:rPr>
                <w:rFonts w:ascii="Times New Roman" w:hAnsi="Times New Roman" w:cs="Times New Roman"/>
                <w:b/>
                <w:sz w:val="24"/>
                <w:szCs w:val="24"/>
              </w:rPr>
              <w:t>теме 4.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311E6C" w:rsidRDefault="00311E6C" w:rsidP="00311E6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1E6C" w:rsidRDefault="00311E6C" w:rsidP="00311E6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1E6C" w:rsidRDefault="00311E6C" w:rsidP="00311E6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1E6C" w:rsidRPr="00311E6C" w:rsidRDefault="00311E6C" w:rsidP="00311E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0EE" w:rsidRPr="005C10EE" w:rsidRDefault="005C10EE" w:rsidP="008D2A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11E6C" w:rsidRPr="00311E6C" w:rsidRDefault="00311E6C" w:rsidP="00311E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Обобщать и систематизировать полученные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знания, делать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выво-ды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Выполнять итоговые задания из учебника.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1E6C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в </w:t>
            </w:r>
            <w:proofErr w:type="spellStart"/>
            <w:proofErr w:type="gramStart"/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Интерне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-те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дополнительную ин</w:t>
            </w:r>
            <w:r w:rsidRPr="00311E6C">
              <w:rPr>
                <w:rFonts w:ascii="Times New Roman" w:hAnsi="Times New Roman" w:cs="Times New Roman"/>
                <w:sz w:val="24"/>
                <w:szCs w:val="24"/>
              </w:rPr>
              <w:t xml:space="preserve">формацию о происхождении жизни и </w:t>
            </w:r>
            <w:proofErr w:type="spellStart"/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эволю</w:t>
            </w:r>
            <w:proofErr w:type="spellEnd"/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11E6C" w:rsidRPr="00311E6C" w:rsidRDefault="00311E6C" w:rsidP="00311E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  <w:proofErr w:type="spellEnd"/>
            <w:r w:rsidRPr="00311E6C">
              <w:rPr>
                <w:rFonts w:ascii="Times New Roman" w:hAnsi="Times New Roman" w:cs="Times New Roman"/>
                <w:sz w:val="24"/>
                <w:szCs w:val="24"/>
              </w:rPr>
              <w:t xml:space="preserve"> человеческого организма.</w:t>
            </w:r>
          </w:p>
          <w:p w:rsidR="005C10EE" w:rsidRPr="005C10EE" w:rsidRDefault="005C10EE" w:rsidP="005C10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C10EE" w:rsidRDefault="00311E6C" w:rsidP="00311E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Использо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вать информационные ресурсы для </w:t>
            </w:r>
            <w:r w:rsidRPr="00311E6C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подготовки </w:t>
            </w:r>
            <w:proofErr w:type="spellStart"/>
            <w:proofErr w:type="gramStart"/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презента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  <w:proofErr w:type="spellEnd"/>
            <w:proofErr w:type="gramEnd"/>
            <w:r w:rsidRPr="00311E6C">
              <w:rPr>
                <w:rFonts w:ascii="Times New Roman" w:hAnsi="Times New Roman" w:cs="Times New Roman"/>
                <w:sz w:val="24"/>
                <w:szCs w:val="24"/>
              </w:rPr>
              <w:t xml:space="preserve"> или сообщения об эволюции человека.</w:t>
            </w:r>
          </w:p>
          <w:p w:rsidR="00311E6C" w:rsidRDefault="00311E6C" w:rsidP="00311E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1E6C" w:rsidRDefault="00311E6C" w:rsidP="00311E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1E6C" w:rsidRPr="00645CF8" w:rsidRDefault="00311E6C" w:rsidP="00311E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311E6C" w:rsidRDefault="00311E6C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эмоционально-положительное отношение к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дискуссию, оперировать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тами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доказательства, так и для опровержения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щего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5C10EE" w:rsidRDefault="005C10EE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1E6C" w:rsidRDefault="00311E6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1E6C" w:rsidRDefault="00311E6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1E6C" w:rsidRDefault="00311E6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1E6C" w:rsidRDefault="00311E6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1E6C" w:rsidRDefault="00311E6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1E6C" w:rsidRDefault="00311E6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5C10EE" w:rsidRDefault="005C10E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1E6C" w:rsidRDefault="00311E6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1E6C" w:rsidRDefault="00311E6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1E6C" w:rsidRDefault="00311E6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11E6C" w:rsidRDefault="00311E6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11E6C" w:rsidRPr="00C124E0" w:rsidTr="00B749DE">
        <w:trPr>
          <w:trHeight w:val="2631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311E6C" w:rsidRDefault="00311E6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127" w:type="dxa"/>
          </w:tcPr>
          <w:p w:rsidR="00311E6C" w:rsidRPr="00311E6C" w:rsidRDefault="00311E6C" w:rsidP="00311E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жизни на Земле.</w:t>
            </w:r>
          </w:p>
        </w:tc>
        <w:tc>
          <w:tcPr>
            <w:tcW w:w="3827" w:type="dxa"/>
          </w:tcPr>
          <w:p w:rsidR="00311E6C" w:rsidRPr="00311E6C" w:rsidRDefault="00311E6C" w:rsidP="00311E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Выделять и характери</w:t>
            </w:r>
            <w:r w:rsidR="00990223">
              <w:rPr>
                <w:rFonts w:ascii="Times New Roman" w:hAnsi="Times New Roman" w:cs="Times New Roman"/>
                <w:sz w:val="24"/>
                <w:szCs w:val="24"/>
              </w:rPr>
              <w:t>зо</w:t>
            </w:r>
            <w:r w:rsidRPr="00311E6C">
              <w:rPr>
                <w:rFonts w:ascii="Times New Roman" w:hAnsi="Times New Roman" w:cs="Times New Roman"/>
                <w:sz w:val="24"/>
                <w:szCs w:val="24"/>
              </w:rPr>
              <w:t xml:space="preserve">вать </w:t>
            </w:r>
            <w:proofErr w:type="spellStart"/>
            <w:r w:rsidR="00990223">
              <w:rPr>
                <w:rFonts w:ascii="Times New Roman" w:hAnsi="Times New Roman" w:cs="Times New Roman"/>
                <w:sz w:val="24"/>
                <w:szCs w:val="24"/>
              </w:rPr>
              <w:t>суще</w:t>
            </w:r>
            <w:proofErr w:type="spellEnd"/>
            <w:r w:rsidR="009902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90223">
              <w:rPr>
                <w:rFonts w:ascii="Times New Roman" w:hAnsi="Times New Roman" w:cs="Times New Roman"/>
                <w:sz w:val="24"/>
                <w:szCs w:val="24"/>
              </w:rPr>
              <w:t>свен</w:t>
            </w:r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="00990223">
              <w:rPr>
                <w:rFonts w:ascii="Times New Roman" w:hAnsi="Times New Roman" w:cs="Times New Roman"/>
                <w:sz w:val="24"/>
                <w:szCs w:val="24"/>
              </w:rPr>
              <w:t xml:space="preserve"> признаки сред жизни на Зем</w:t>
            </w:r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ле.</w:t>
            </w:r>
            <w:r w:rsidR="009902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Называть характерные приз</w:t>
            </w:r>
            <w:r w:rsidR="009902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90223">
              <w:rPr>
                <w:rFonts w:ascii="Times New Roman" w:hAnsi="Times New Roman" w:cs="Times New Roman"/>
                <w:sz w:val="24"/>
                <w:szCs w:val="24"/>
              </w:rPr>
              <w:t>наки</w:t>
            </w:r>
            <w:proofErr w:type="spellEnd"/>
            <w:r w:rsidR="00990223">
              <w:rPr>
                <w:rFonts w:ascii="Times New Roman" w:hAnsi="Times New Roman" w:cs="Times New Roman"/>
                <w:sz w:val="24"/>
                <w:szCs w:val="24"/>
              </w:rPr>
              <w:t xml:space="preserve"> организмов-</w:t>
            </w:r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обитателей этих сред жизни.</w:t>
            </w:r>
            <w:r w:rsidR="00990223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Характеризовать </w:t>
            </w:r>
            <w:proofErr w:type="spellStart"/>
            <w:proofErr w:type="gramStart"/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чер</w:t>
            </w:r>
            <w:r w:rsidR="0099022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  <w:proofErr w:type="spellEnd"/>
            <w:proofErr w:type="gramEnd"/>
            <w:r w:rsidRPr="00311E6C">
              <w:rPr>
                <w:rFonts w:ascii="Times New Roman" w:hAnsi="Times New Roman" w:cs="Times New Roman"/>
                <w:sz w:val="24"/>
                <w:szCs w:val="24"/>
              </w:rPr>
              <w:t xml:space="preserve"> приспособленности</w:t>
            </w:r>
            <w:r w:rsidR="009902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1E6C">
              <w:rPr>
                <w:rFonts w:ascii="Times New Roman" w:hAnsi="Times New Roman" w:cs="Times New Roman"/>
                <w:sz w:val="24"/>
                <w:szCs w:val="24"/>
              </w:rPr>
              <w:t>организмов к среде их обитания.</w:t>
            </w:r>
          </w:p>
          <w:p w:rsidR="00311E6C" w:rsidRPr="00311E6C" w:rsidRDefault="00311E6C" w:rsidP="005C10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11E6C" w:rsidRPr="00311E6C" w:rsidRDefault="00990223" w:rsidP="00990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</w:t>
            </w:r>
            <w:r w:rsidRPr="00990223">
              <w:rPr>
                <w:rFonts w:ascii="Times New Roman" w:hAnsi="Times New Roman" w:cs="Times New Roman"/>
                <w:sz w:val="24"/>
                <w:szCs w:val="24"/>
              </w:rPr>
              <w:t>зн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90223">
              <w:rPr>
                <w:rFonts w:ascii="Times New Roman" w:hAnsi="Times New Roman" w:cs="Times New Roman"/>
                <w:sz w:val="24"/>
                <w:szCs w:val="24"/>
              </w:rPr>
              <w:t xml:space="preserve">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характеризовать экологиче</w:t>
            </w:r>
            <w:r w:rsidRPr="00990223">
              <w:rPr>
                <w:rFonts w:ascii="Times New Roman" w:hAnsi="Times New Roman" w:cs="Times New Roman"/>
                <w:sz w:val="24"/>
                <w:szCs w:val="24"/>
              </w:rPr>
              <w:t>ские факторы среды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990223" w:rsidRDefault="00990223" w:rsidP="00104F5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ризнание права каждого на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ственное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</w:t>
            </w:r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="00104F5D"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04F5D"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="00104F5D"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r w:rsidR="00104F5D"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r w:rsid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04F5D"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="00104F5D"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="00104F5D"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</w:t>
            </w:r>
            <w:r w:rsid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="00104F5D"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="00104F5D"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положительное отношение к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 слышать другое мнение, вести дискуссию, оперировать фактами как доказательства, так и для опровержения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щего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B749DE" w:rsidRDefault="00B749DE" w:rsidP="00104F5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311E6C" w:rsidRDefault="00311E6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11E6C" w:rsidRDefault="00311E6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04F5D" w:rsidRPr="00C124E0" w:rsidTr="00B749DE">
        <w:trPr>
          <w:trHeight w:val="264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104F5D" w:rsidRDefault="00104F5D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  <w:p w:rsidR="00104F5D" w:rsidRDefault="00104F5D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04F5D" w:rsidRDefault="00104F5D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04F5D" w:rsidRDefault="00104F5D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04F5D" w:rsidRDefault="00104F5D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104F5D" w:rsidRDefault="00104F5D" w:rsidP="00990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0223">
              <w:rPr>
                <w:rFonts w:ascii="Times New Roman" w:hAnsi="Times New Roman" w:cs="Times New Roman"/>
                <w:sz w:val="24"/>
                <w:szCs w:val="24"/>
              </w:rPr>
              <w:t>Общие законы действия факт</w:t>
            </w:r>
            <w:proofErr w:type="gramStart"/>
            <w:r w:rsidRPr="0099022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990223">
              <w:rPr>
                <w:rFonts w:ascii="Times New Roman" w:hAnsi="Times New Roman" w:cs="Times New Roman"/>
                <w:sz w:val="24"/>
                <w:szCs w:val="24"/>
              </w:rPr>
              <w:t xml:space="preserve"> 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0223">
              <w:rPr>
                <w:rFonts w:ascii="Times New Roman" w:hAnsi="Times New Roman" w:cs="Times New Roman"/>
                <w:sz w:val="24"/>
                <w:szCs w:val="24"/>
              </w:rPr>
              <w:t xml:space="preserve">среды на </w:t>
            </w:r>
            <w:proofErr w:type="spellStart"/>
            <w:r w:rsidRPr="00990223">
              <w:rPr>
                <w:rFonts w:ascii="Times New Roman" w:hAnsi="Times New Roman" w:cs="Times New Roman"/>
                <w:sz w:val="24"/>
                <w:szCs w:val="24"/>
              </w:rPr>
              <w:t>орга</w:t>
            </w:r>
            <w:proofErr w:type="spellEnd"/>
            <w:r w:rsidRPr="009902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0223">
              <w:rPr>
                <w:rFonts w:ascii="Times New Roman" w:hAnsi="Times New Roman" w:cs="Times New Roman"/>
                <w:sz w:val="24"/>
                <w:szCs w:val="24"/>
              </w:rPr>
              <w:t>низмы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104F5D" w:rsidRPr="00990223" w:rsidRDefault="00104F5D" w:rsidP="00990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0223">
              <w:rPr>
                <w:rFonts w:ascii="Times New Roman" w:hAnsi="Times New Roman" w:cs="Times New Roman"/>
                <w:sz w:val="24"/>
                <w:szCs w:val="24"/>
              </w:rPr>
              <w:t>Выделять и характеризовать основ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зако</w:t>
            </w:r>
            <w:r w:rsidRPr="00990223">
              <w:rPr>
                <w:rFonts w:ascii="Times New Roman" w:hAnsi="Times New Roman" w:cs="Times New Roman"/>
                <w:sz w:val="24"/>
                <w:szCs w:val="24"/>
              </w:rPr>
              <w:t xml:space="preserve">номерности действия </w:t>
            </w:r>
            <w:proofErr w:type="spellStart"/>
            <w:r w:rsidRPr="00990223">
              <w:rPr>
                <w:rFonts w:ascii="Times New Roman" w:hAnsi="Times New Roman" w:cs="Times New Roman"/>
                <w:sz w:val="24"/>
                <w:szCs w:val="24"/>
              </w:rPr>
              <w:t>фак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торов среды на организмы. </w:t>
            </w:r>
            <w:proofErr w:type="spellStart"/>
            <w:proofErr w:type="gramStart"/>
            <w:r w:rsidRPr="00990223">
              <w:rPr>
                <w:rFonts w:ascii="Times New Roman" w:hAnsi="Times New Roman" w:cs="Times New Roman"/>
                <w:sz w:val="24"/>
                <w:szCs w:val="24"/>
              </w:rPr>
              <w:t>Назы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90223">
              <w:rPr>
                <w:rFonts w:ascii="Times New Roman" w:hAnsi="Times New Roman" w:cs="Times New Roman"/>
                <w:sz w:val="24"/>
                <w:szCs w:val="24"/>
              </w:rPr>
              <w:t>вать</w:t>
            </w:r>
            <w:proofErr w:type="spellEnd"/>
            <w:proofErr w:type="gramEnd"/>
            <w:r w:rsidRPr="00990223">
              <w:rPr>
                <w:rFonts w:ascii="Times New Roman" w:hAnsi="Times New Roman" w:cs="Times New Roman"/>
                <w:sz w:val="24"/>
                <w:szCs w:val="24"/>
              </w:rPr>
              <w:t xml:space="preserve"> примеры факторов среды.</w:t>
            </w:r>
          </w:p>
          <w:p w:rsidR="00104F5D" w:rsidRDefault="00104F5D" w:rsidP="00990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0223">
              <w:rPr>
                <w:rFonts w:ascii="Times New Roman" w:hAnsi="Times New Roman" w:cs="Times New Roman"/>
                <w:sz w:val="24"/>
                <w:szCs w:val="24"/>
              </w:rPr>
              <w:t>Выделять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кологические группы организмов. Приводить примеры сезонных перестроек </w:t>
            </w:r>
            <w:proofErr w:type="spellStart"/>
            <w:r w:rsidRPr="00990223">
              <w:rPr>
                <w:rFonts w:ascii="Times New Roman" w:hAnsi="Times New Roman" w:cs="Times New Roman"/>
                <w:sz w:val="24"/>
                <w:szCs w:val="24"/>
              </w:rPr>
              <w:t>жизнедеяте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0223">
              <w:rPr>
                <w:rFonts w:ascii="Times New Roman" w:hAnsi="Times New Roman" w:cs="Times New Roman"/>
                <w:sz w:val="24"/>
                <w:szCs w:val="24"/>
              </w:rPr>
              <w:t>льности</w:t>
            </w:r>
            <w:proofErr w:type="spellEnd"/>
            <w:r w:rsidRPr="00990223">
              <w:rPr>
                <w:rFonts w:ascii="Times New Roman" w:hAnsi="Times New Roman" w:cs="Times New Roman"/>
                <w:sz w:val="24"/>
                <w:szCs w:val="24"/>
              </w:rPr>
              <w:t xml:space="preserve"> у животных и растений.</w:t>
            </w:r>
          </w:p>
        </w:tc>
        <w:tc>
          <w:tcPr>
            <w:tcW w:w="3827" w:type="dxa"/>
          </w:tcPr>
          <w:p w:rsidR="00104F5D" w:rsidRDefault="00104F5D" w:rsidP="00104F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Анализир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овать действие факторов на орга</w:t>
            </w: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 xml:space="preserve">низмы по рисункам </w:t>
            </w:r>
            <w:proofErr w:type="spellStart"/>
            <w:proofErr w:type="gramStart"/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ника</w:t>
            </w:r>
            <w:proofErr w:type="spellEnd"/>
            <w:proofErr w:type="gramEnd"/>
          </w:p>
        </w:tc>
        <w:tc>
          <w:tcPr>
            <w:tcW w:w="3686" w:type="dxa"/>
          </w:tcPr>
          <w:p w:rsidR="00104F5D" w:rsidRDefault="00104F5D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Признание права каждого на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соб-ственное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</w:t>
            </w:r>
            <w:proofErr w:type="gram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слуша-ть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положительное отношение к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="00FF4F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</w:t>
            </w:r>
            <w:proofErr w:type="spellEnd"/>
            <w:r w:rsidR="00FF4F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вести дискуссию, оперировать фак</w:t>
            </w:r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тами как доказательства, так и для опровержения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существую-щего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мнения.</w:t>
            </w:r>
          </w:p>
          <w:p w:rsidR="00B749DE" w:rsidRDefault="00B749DE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04F5D" w:rsidRDefault="00104F5D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104F5D" w:rsidRDefault="00104F5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04F5D" w:rsidRPr="00C124E0" w:rsidTr="00B749DE">
        <w:trPr>
          <w:trHeight w:val="2561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104F5D" w:rsidRDefault="00104F5D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2127" w:type="dxa"/>
          </w:tcPr>
          <w:p w:rsidR="00104F5D" w:rsidRDefault="00104F5D" w:rsidP="00104F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Приспособлен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  <w:proofErr w:type="spellEnd"/>
            <w:proofErr w:type="gramEnd"/>
            <w:r w:rsidRPr="00104F5D">
              <w:rPr>
                <w:rFonts w:ascii="Times New Roman" w:hAnsi="Times New Roman" w:cs="Times New Roman"/>
                <w:sz w:val="24"/>
                <w:szCs w:val="24"/>
              </w:rPr>
              <w:t xml:space="preserve"> организмов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 xml:space="preserve">действию </w:t>
            </w:r>
            <w:proofErr w:type="spellStart"/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фак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04F5D" w:rsidRPr="00104F5D" w:rsidRDefault="00104F5D" w:rsidP="00104F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ров среды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04F5D" w:rsidRPr="00990223" w:rsidRDefault="00104F5D" w:rsidP="00990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04F5D" w:rsidRPr="00104F5D" w:rsidRDefault="00104F5D" w:rsidP="00104F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Приводить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конкретные примеры адаптаций у </w:t>
            </w: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живых организмов.</w:t>
            </w:r>
          </w:p>
          <w:p w:rsidR="00104F5D" w:rsidRPr="00990223" w:rsidRDefault="00104F5D" w:rsidP="00104F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Различать значение понятий «</w:t>
            </w:r>
            <w:proofErr w:type="spellStart"/>
            <w:proofErr w:type="gramStart"/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жиз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ненная</w:t>
            </w:r>
            <w:proofErr w:type="spellEnd"/>
            <w:proofErr w:type="gramEnd"/>
            <w:r w:rsidRPr="00104F5D">
              <w:rPr>
                <w:rFonts w:ascii="Times New Roman" w:hAnsi="Times New Roman" w:cs="Times New Roman"/>
                <w:sz w:val="24"/>
                <w:szCs w:val="24"/>
              </w:rPr>
              <w:t xml:space="preserve"> форма» и «экологическая группа»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104F5D" w:rsidRPr="00104F5D" w:rsidRDefault="00104F5D" w:rsidP="00104F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Называть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необходимые условия возникнове</w:t>
            </w: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ния и поддержания адаптаций.</w:t>
            </w:r>
          </w:p>
          <w:p w:rsidR="00104F5D" w:rsidRPr="00104F5D" w:rsidRDefault="00104F5D" w:rsidP="00104F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F4F16" w:rsidRPr="00104F5D" w:rsidRDefault="00104F5D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Признание права каждого на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соб-ственное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</w:t>
            </w:r>
            <w:proofErr w:type="gram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слуша-ть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положительное отношение к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="00FF4F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</w:t>
            </w:r>
            <w:proofErr w:type="spellEnd"/>
            <w:r w:rsidR="00FF4F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вести дискуссию, оперировать фак</w:t>
            </w:r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тами как доказательства, так и для опровержения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существую-щего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мнения.</w:t>
            </w:r>
          </w:p>
        </w:tc>
        <w:tc>
          <w:tcPr>
            <w:tcW w:w="992" w:type="dxa"/>
          </w:tcPr>
          <w:p w:rsidR="00104F5D" w:rsidRDefault="00104F5D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104F5D" w:rsidRDefault="00104F5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4F16" w:rsidRPr="00C124E0" w:rsidTr="00B749DE">
        <w:trPr>
          <w:trHeight w:val="549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FF4F16" w:rsidRDefault="00FF4F16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127" w:type="dxa"/>
          </w:tcPr>
          <w:p w:rsidR="00FF4F16" w:rsidRPr="00104F5D" w:rsidRDefault="00FF4F16" w:rsidP="00FF4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Биотические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свя-зи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природе.</w:t>
            </w:r>
          </w:p>
          <w:p w:rsidR="00FF4F16" w:rsidRPr="00104F5D" w:rsidRDefault="00FF4F16" w:rsidP="00990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F4F16" w:rsidRDefault="00FF4F16" w:rsidP="00104F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Выделять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характеризовать типы биотических свя</w:t>
            </w: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зей.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Характеризо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вать</w:t>
            </w:r>
            <w:proofErr w:type="spellEnd"/>
            <w:proofErr w:type="gramEnd"/>
            <w:r w:rsidRPr="00104F5D">
              <w:rPr>
                <w:rFonts w:ascii="Times New Roman" w:hAnsi="Times New Roman" w:cs="Times New Roman"/>
                <w:sz w:val="24"/>
                <w:szCs w:val="24"/>
              </w:rPr>
              <w:t xml:space="preserve"> типы взаимодействия видов</w:t>
            </w:r>
          </w:p>
          <w:p w:rsidR="00B749DE" w:rsidRPr="00104F5D" w:rsidRDefault="00B749DE" w:rsidP="00104F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F4F16" w:rsidRPr="00FF4F16" w:rsidRDefault="00FF4F16" w:rsidP="00FF4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4F16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многообразие </w:t>
            </w:r>
            <w:proofErr w:type="spellStart"/>
            <w:proofErr w:type="gramStart"/>
            <w:r w:rsidRPr="00FF4F16">
              <w:rPr>
                <w:rFonts w:ascii="Times New Roman" w:hAnsi="Times New Roman" w:cs="Times New Roman"/>
                <w:sz w:val="24"/>
                <w:szCs w:val="24"/>
              </w:rPr>
              <w:t>трофи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F4F16">
              <w:rPr>
                <w:rFonts w:ascii="Times New Roman" w:hAnsi="Times New Roman" w:cs="Times New Roman"/>
                <w:sz w:val="24"/>
                <w:szCs w:val="24"/>
              </w:rPr>
              <w:t>ческих</w:t>
            </w:r>
            <w:proofErr w:type="spellEnd"/>
            <w:proofErr w:type="gramEnd"/>
            <w:r w:rsidRPr="00FF4F16">
              <w:rPr>
                <w:rFonts w:ascii="Times New Roman" w:hAnsi="Times New Roman" w:cs="Times New Roman"/>
                <w:sz w:val="24"/>
                <w:szCs w:val="24"/>
              </w:rPr>
              <w:t xml:space="preserve"> связей.</w:t>
            </w:r>
          </w:p>
          <w:p w:rsidR="00FF4F16" w:rsidRPr="00104F5D" w:rsidRDefault="00FF4F16" w:rsidP="00104F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F4F16" w:rsidRPr="00104F5D" w:rsidRDefault="00A1655A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Признание права каждого на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соб-ственное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</w:t>
            </w:r>
            <w:proofErr w:type="gram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</w:p>
        </w:tc>
        <w:tc>
          <w:tcPr>
            <w:tcW w:w="992" w:type="dxa"/>
          </w:tcPr>
          <w:p w:rsidR="00FF4F16" w:rsidRDefault="00FF4F16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FF4F16" w:rsidRDefault="00FF4F16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04F5D" w:rsidRPr="00C124E0" w:rsidTr="00B749DE">
        <w:trPr>
          <w:trHeight w:val="191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104F5D" w:rsidRDefault="00104F5D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F4F16" w:rsidRDefault="00FF4F16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104F5D" w:rsidRDefault="00104F5D" w:rsidP="00990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4F16" w:rsidRPr="00104F5D" w:rsidRDefault="00FF4F16" w:rsidP="00990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04F5D" w:rsidRPr="00104F5D" w:rsidRDefault="00104F5D" w:rsidP="00104F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организмов: мутуализм, симбиоз, паразитизм,</w:t>
            </w:r>
            <w:r w:rsidR="00FF4F16">
              <w:rPr>
                <w:rFonts w:ascii="Times New Roman" w:hAnsi="Times New Roman" w:cs="Times New Roman"/>
                <w:sz w:val="24"/>
                <w:szCs w:val="24"/>
              </w:rPr>
              <w:t xml:space="preserve"> хищничест</w:t>
            </w: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="00FF4F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="00FF4F16">
              <w:rPr>
                <w:rFonts w:ascii="Times New Roman" w:hAnsi="Times New Roman" w:cs="Times New Roman"/>
                <w:sz w:val="24"/>
                <w:szCs w:val="24"/>
              </w:rPr>
              <w:t>конку-</w:t>
            </w: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ренция</w:t>
            </w:r>
            <w:proofErr w:type="spellEnd"/>
            <w:proofErr w:type="gramEnd"/>
            <w:r w:rsidR="00FF4F16">
              <w:rPr>
                <w:rFonts w:ascii="Times New Roman" w:hAnsi="Times New Roman" w:cs="Times New Roman"/>
                <w:sz w:val="24"/>
                <w:szCs w:val="24"/>
              </w:rPr>
              <w:t>, приво</w:t>
            </w: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дить их</w:t>
            </w:r>
            <w:r w:rsidR="00FF4F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4F5D">
              <w:rPr>
                <w:rFonts w:ascii="Times New Roman" w:hAnsi="Times New Roman" w:cs="Times New Roman"/>
                <w:sz w:val="24"/>
                <w:szCs w:val="24"/>
              </w:rPr>
              <w:t>примеры. Объяснять значение биотических связей.</w:t>
            </w:r>
          </w:p>
        </w:tc>
        <w:tc>
          <w:tcPr>
            <w:tcW w:w="3827" w:type="dxa"/>
          </w:tcPr>
          <w:p w:rsidR="00104F5D" w:rsidRPr="00104F5D" w:rsidRDefault="00104F5D" w:rsidP="00FF4F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F4F16" w:rsidRDefault="00FF4F16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слуша-ть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положительное отношение к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вести дискуссию, оперировать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фак</w:t>
            </w:r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тами</w:t>
            </w:r>
            <w:proofErr w:type="gram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доказательства, так</w:t>
            </w:r>
            <w:r w:rsidR="00A1655A"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для опровержения </w:t>
            </w:r>
            <w:proofErr w:type="spellStart"/>
            <w:r w:rsidR="00A1655A"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существую-щего</w:t>
            </w:r>
            <w:proofErr w:type="spellEnd"/>
            <w:r w:rsidR="00A1655A"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мнения.</w:t>
            </w:r>
          </w:p>
          <w:p w:rsidR="00B749DE" w:rsidRPr="00104F5D" w:rsidRDefault="00B749DE" w:rsidP="0024387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04F5D" w:rsidRDefault="00104F5D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104F5D" w:rsidRDefault="00104F5D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4F16" w:rsidRPr="00C124E0" w:rsidTr="00B749DE">
        <w:trPr>
          <w:trHeight w:val="2603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FF4F16" w:rsidRDefault="00A1655A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127" w:type="dxa"/>
          </w:tcPr>
          <w:p w:rsidR="00D55FF7" w:rsidRPr="00D55FF7" w:rsidRDefault="00D55FF7" w:rsidP="00D55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Популяции.</w:t>
            </w:r>
          </w:p>
          <w:p w:rsidR="00FF4F16" w:rsidRDefault="00FF4F16" w:rsidP="00990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55FF7" w:rsidRPr="00645CF8" w:rsidRDefault="00D55FF7" w:rsidP="00D55FF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Выделять существенные свойства популяции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как группы особей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ного</w:t>
            </w:r>
            <w:proofErr w:type="spellEnd"/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вида.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Называть и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характери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-зовать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примеры терри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ториальных, пищевых и половых отношений</w:t>
            </w:r>
          </w:p>
          <w:p w:rsidR="00D55FF7" w:rsidRPr="00645CF8" w:rsidRDefault="00D55FF7" w:rsidP="00D55FF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между особями в популяции.</w:t>
            </w:r>
          </w:p>
          <w:p w:rsidR="00FF4F16" w:rsidRPr="00104F5D" w:rsidRDefault="00FF4F16" w:rsidP="00104F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F4F16" w:rsidRPr="00FF4F16" w:rsidRDefault="00D55FF7" w:rsidP="00D55FF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</w:t>
            </w:r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территориальное</w:t>
            </w:r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пове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дение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осо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бей популяции.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Анализи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-ровать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 рисунка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ника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, иллюстрирующего свойства популяций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D55FF7" w:rsidRDefault="00D55FF7" w:rsidP="00A1655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Признание права каждого на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соб-ственное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</w:t>
            </w:r>
            <w:proofErr w:type="gram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слуша-ть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положительное отношение к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вести дискуссию, оперировать фак</w:t>
            </w:r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тами как доказательства, так и для опровержения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существую-щего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мнения.</w:t>
            </w:r>
          </w:p>
          <w:p w:rsidR="00C930DD" w:rsidRPr="00104F5D" w:rsidRDefault="00C930DD" w:rsidP="00A1655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F4F16" w:rsidRDefault="00FF4F16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FF4F16" w:rsidRDefault="00FF4F16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5FF7" w:rsidRPr="00C124E0" w:rsidTr="00B749DE">
        <w:trPr>
          <w:trHeight w:val="267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D55FF7" w:rsidRDefault="00D55FF7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2127" w:type="dxa"/>
          </w:tcPr>
          <w:p w:rsidR="00D55FF7" w:rsidRPr="00645CF8" w:rsidRDefault="00D55FF7" w:rsidP="00D55FF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Функционирова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популяций </w:t>
            </w:r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D55FF7" w:rsidRPr="00D55FF7" w:rsidRDefault="00D55FF7" w:rsidP="00D55FF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55FF7" w:rsidRDefault="00D55FF7" w:rsidP="009902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55FF7" w:rsidRPr="00645CF8" w:rsidRDefault="00D55FF7" w:rsidP="00D55FF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Выявлять проявление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демогра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свойств популяции в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роде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Характери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зовать причины колебания числен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ности и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плотнос</w:t>
            </w:r>
            <w:r w:rsidR="00B6645C">
              <w:rPr>
                <w:rFonts w:ascii="Times New Roman" w:hAnsi="Times New Roman" w:cs="Times New Roman"/>
                <w:sz w:val="24"/>
                <w:szCs w:val="24"/>
              </w:rPr>
              <w:t>-ти</w:t>
            </w:r>
            <w:proofErr w:type="spellEnd"/>
            <w:proofErr w:type="gramEnd"/>
            <w:r w:rsidR="00B6645C">
              <w:rPr>
                <w:rFonts w:ascii="Times New Roman" w:hAnsi="Times New Roman" w:cs="Times New Roman"/>
                <w:sz w:val="24"/>
                <w:szCs w:val="24"/>
              </w:rPr>
              <w:t xml:space="preserve"> популяции.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Сравнивать </w:t>
            </w:r>
            <w:r w:rsidR="00B6645C">
              <w:rPr>
                <w:rFonts w:ascii="Times New Roman" w:hAnsi="Times New Roman" w:cs="Times New Roman"/>
                <w:sz w:val="24"/>
                <w:szCs w:val="24"/>
              </w:rPr>
              <w:t xml:space="preserve">понятия «численность популяции» и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«плот</w:t>
            </w:r>
            <w:r w:rsidR="00B664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популяции», делать выводы.</w:t>
            </w:r>
          </w:p>
          <w:p w:rsidR="00D55FF7" w:rsidRPr="00645CF8" w:rsidRDefault="00D55FF7" w:rsidP="00104F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55FF7" w:rsidRPr="00645CF8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содержание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рисун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-ков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B6645C" w:rsidRDefault="00B6645C" w:rsidP="00A1655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Признание права каждого на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соб-ственное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</w:t>
            </w:r>
            <w:proofErr w:type="gram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слуша-ть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положительное отношение к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вести дискуссию, оперировать фак</w:t>
            </w:r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тами как доказательства, так и для опровержения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существую-щего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мнения.</w:t>
            </w:r>
          </w:p>
          <w:p w:rsidR="00C930DD" w:rsidRPr="00104F5D" w:rsidRDefault="00C930DD" w:rsidP="00A1655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D55FF7" w:rsidRDefault="00D55FF7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D55FF7" w:rsidRDefault="00D55FF7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6645C" w:rsidRPr="00C124E0" w:rsidTr="00B749DE">
        <w:trPr>
          <w:trHeight w:val="2603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6645C" w:rsidRDefault="00B6645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  <w:p w:rsidR="00B6645C" w:rsidRDefault="00B6645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127" w:type="dxa"/>
          </w:tcPr>
          <w:p w:rsidR="00B6645C" w:rsidRPr="00645CF8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Природное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сооб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-щество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биогео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6645C" w:rsidRPr="00645CF8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ценоз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0BC5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Биогеоценозы, экосистемы и</w:t>
            </w:r>
          </w:p>
          <w:p w:rsidR="00B6645C" w:rsidRPr="00645CF8" w:rsidRDefault="00480BC5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</w:t>
            </w:r>
            <w:r w:rsidR="00B6645C" w:rsidRPr="00645CF8">
              <w:rPr>
                <w:rFonts w:ascii="Times New Roman" w:hAnsi="Times New Roman" w:cs="Times New Roman"/>
                <w:sz w:val="24"/>
                <w:szCs w:val="24"/>
              </w:rPr>
              <w:t>сфера</w:t>
            </w:r>
            <w:r w:rsidR="00B664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Выделять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существенные признаки природно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го сообщества.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Характе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ризовать</w:t>
            </w:r>
            <w:proofErr w:type="spellEnd"/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ярусное строение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биоце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-но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зов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, цепи пи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тания, сети питания и экологические ни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ши.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Понимать сущность понятия «биотоп».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Срав-нивать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понятия «биогеоценоз» и «био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ценоз».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на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конкрет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примерах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средооб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разующую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роль видов в биоценозе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0BC5" w:rsidRPr="00645CF8" w:rsidRDefault="00480BC5" w:rsidP="00480B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биосферу как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гло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бальную экосистему.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Объяснять роль различных видов в процессе</w:t>
            </w:r>
          </w:p>
          <w:p w:rsidR="00480BC5" w:rsidRPr="00645CF8" w:rsidRDefault="00480BC5" w:rsidP="00480B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круговорота веществ и потоке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эне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экосистемах.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зна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чение</w:t>
            </w:r>
            <w:proofErr w:type="spellEnd"/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биологического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разнообра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зия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для сохранения биосферы.</w:t>
            </w: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содержание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рисун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-ков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45C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0BC5" w:rsidRPr="00645CF8" w:rsidRDefault="00480BC5" w:rsidP="00480B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роль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Верна</w:t>
            </w:r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раз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витии учения о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биосфе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и пояснять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держание</w:t>
            </w:r>
            <w:proofErr w:type="spellEnd"/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рисунков учебника.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делять</w:t>
            </w:r>
            <w:proofErr w:type="spellEnd"/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, объяснять и сравнивать существенные признаки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природ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сообщества как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экосистемы или биогеоценоза.</w:t>
            </w:r>
          </w:p>
          <w:p w:rsidR="00B6645C" w:rsidRPr="00645CF8" w:rsidRDefault="00B6645C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6645C" w:rsidRDefault="00B6645C" w:rsidP="00A1655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Признание права каждого на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соб-ственное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</w:t>
            </w:r>
            <w:proofErr w:type="gram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слуша-ть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положительное отношение к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вести дискуссию, оперировать фак</w:t>
            </w:r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тами как доказательства, так и для опровержения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существую-щего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мнения.</w:t>
            </w:r>
          </w:p>
          <w:p w:rsidR="00B6645C" w:rsidRDefault="00480BC5" w:rsidP="00A1655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Признание права каждого на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соб-ственное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мнение; эмоциональн</w:t>
            </w:r>
            <w:proofErr w:type="gram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рстникам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; умение отстаивать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ою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точку зрения; умение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слуша-ть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положительное отношение к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слышать другое мнение, вести дискуссию, оперировать фак</w:t>
            </w:r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тами как доказательства, так и для опровержения </w:t>
            </w:r>
            <w:proofErr w:type="spellStart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существую-щего</w:t>
            </w:r>
            <w:proofErr w:type="spellEnd"/>
            <w:r w:rsidRPr="00104F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мнения.</w:t>
            </w:r>
          </w:p>
          <w:p w:rsidR="00C930DD" w:rsidRPr="00104F5D" w:rsidRDefault="00C930DD" w:rsidP="00A1655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6645C" w:rsidRDefault="00B6645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6645C" w:rsidRDefault="00B6645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6645C" w:rsidRDefault="00B6645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0BC5" w:rsidRPr="00C124E0" w:rsidTr="00B749DE">
        <w:trPr>
          <w:trHeight w:val="3391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480BC5" w:rsidRDefault="00480BC5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61</w:t>
            </w:r>
          </w:p>
        </w:tc>
        <w:tc>
          <w:tcPr>
            <w:tcW w:w="2127" w:type="dxa"/>
          </w:tcPr>
          <w:p w:rsidR="00480BC5" w:rsidRPr="00645CF8" w:rsidRDefault="00480BC5" w:rsidP="00480B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и смена биогеоценозов.</w:t>
            </w:r>
          </w:p>
        </w:tc>
        <w:tc>
          <w:tcPr>
            <w:tcW w:w="3827" w:type="dxa"/>
          </w:tcPr>
          <w:p w:rsidR="00480BC5" w:rsidRPr="00645CF8" w:rsidRDefault="00480BC5" w:rsidP="00480B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и характеризовать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-цесс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смены биогеоценозов.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Назы-вать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существенные призна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ки пе</w:t>
            </w:r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вич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и вто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ричных сукцессий, сравнивать их между собой,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дела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выводы.</w:t>
            </w:r>
          </w:p>
          <w:p w:rsidR="00480BC5" w:rsidRPr="00645CF8" w:rsidRDefault="00480BC5" w:rsidP="00B664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80BC5" w:rsidRDefault="00480BC5" w:rsidP="00480B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Обосновывать роль круговоро</w:t>
            </w:r>
            <w:r w:rsidRPr="00480BC5">
              <w:rPr>
                <w:rFonts w:ascii="Times New Roman" w:hAnsi="Times New Roman" w:cs="Times New Roman"/>
                <w:sz w:val="24"/>
                <w:szCs w:val="24"/>
              </w:rPr>
              <w:t xml:space="preserve">та </w:t>
            </w:r>
          </w:p>
          <w:p w:rsidR="00480BC5" w:rsidRPr="00645CF8" w:rsidRDefault="00480BC5" w:rsidP="00480B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</w:t>
            </w:r>
            <w:r w:rsidRPr="00480BC5">
              <w:rPr>
                <w:rFonts w:ascii="Times New Roman" w:hAnsi="Times New Roman" w:cs="Times New Roman"/>
                <w:sz w:val="24"/>
                <w:szCs w:val="24"/>
              </w:rPr>
              <w:t>ществ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0BC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480BC5">
              <w:rPr>
                <w:rFonts w:ascii="Times New Roman" w:hAnsi="Times New Roman" w:cs="Times New Roman"/>
                <w:sz w:val="24"/>
                <w:szCs w:val="24"/>
              </w:rPr>
              <w:t>экосистемной</w:t>
            </w:r>
            <w:proofErr w:type="spellEnd"/>
            <w:r w:rsidRPr="00480B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80BC5">
              <w:rPr>
                <w:rFonts w:ascii="Times New Roman" w:hAnsi="Times New Roman" w:cs="Times New Roman"/>
                <w:sz w:val="24"/>
                <w:szCs w:val="24"/>
              </w:rPr>
              <w:t>организа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-ции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жизни в устой</w:t>
            </w:r>
            <w:r w:rsidR="002460EC">
              <w:rPr>
                <w:rFonts w:ascii="Times New Roman" w:hAnsi="Times New Roman" w:cs="Times New Roman"/>
                <w:sz w:val="24"/>
                <w:szCs w:val="24"/>
              </w:rPr>
              <w:t xml:space="preserve">чивом развитии биосферы. </w:t>
            </w:r>
            <w:r w:rsidRPr="00480BC5">
              <w:rPr>
                <w:rFonts w:ascii="Times New Roman" w:hAnsi="Times New Roman" w:cs="Times New Roman"/>
                <w:sz w:val="24"/>
                <w:szCs w:val="24"/>
              </w:rPr>
              <w:t>Обсуждать п</w:t>
            </w:r>
            <w:r w:rsidR="002460EC">
              <w:rPr>
                <w:rFonts w:ascii="Times New Roman" w:hAnsi="Times New Roman" w:cs="Times New Roman"/>
                <w:sz w:val="24"/>
                <w:szCs w:val="24"/>
              </w:rPr>
              <w:t xml:space="preserve">роцессы смены экосистем на примерах </w:t>
            </w:r>
            <w:r w:rsidRPr="00480BC5">
              <w:rPr>
                <w:rFonts w:ascii="Times New Roman" w:hAnsi="Times New Roman" w:cs="Times New Roman"/>
                <w:sz w:val="24"/>
                <w:szCs w:val="24"/>
              </w:rPr>
              <w:t>природы родного края</w:t>
            </w:r>
            <w:r w:rsidR="002460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2460EC" w:rsidRDefault="002460EC" w:rsidP="00A1655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облюдать правила поведения в природе; понимание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основных факторов, определяющих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взаимо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отношения человека и природы; умение учащимися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реализовыва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теоретические познания на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актике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; понимани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е учащимися ценности здорового и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безопасно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образа жизни; признание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щимися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ценности жизни во всех её проявлениях и необходимости ответственного, бережного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отно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шения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 окружающей среде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C930DD" w:rsidRPr="00104F5D" w:rsidRDefault="00C930DD" w:rsidP="00A1655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80BC5" w:rsidRDefault="00480BC5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80BC5" w:rsidRDefault="00480BC5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460EC" w:rsidRPr="00C124E0" w:rsidTr="00B749DE">
        <w:trPr>
          <w:trHeight w:val="3433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460EC" w:rsidRDefault="002460E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127" w:type="dxa"/>
          </w:tcPr>
          <w:p w:rsidR="002460EC" w:rsidRPr="002460EC" w:rsidRDefault="002460EC" w:rsidP="002460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0EC">
              <w:rPr>
                <w:rFonts w:ascii="Times New Roman" w:hAnsi="Times New Roman" w:cs="Times New Roman"/>
                <w:sz w:val="24"/>
                <w:szCs w:val="24"/>
              </w:rPr>
              <w:t>Многообразие биогеоценозов</w:t>
            </w:r>
          </w:p>
          <w:p w:rsidR="002460EC" w:rsidRPr="002460EC" w:rsidRDefault="002460EC" w:rsidP="002460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0EC">
              <w:rPr>
                <w:rFonts w:ascii="Times New Roman" w:hAnsi="Times New Roman" w:cs="Times New Roman"/>
                <w:sz w:val="24"/>
                <w:szCs w:val="24"/>
              </w:rPr>
              <w:t>(экосистем)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46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460EC" w:rsidRDefault="002460EC" w:rsidP="002460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2460EC" w:rsidRPr="00645CF8" w:rsidRDefault="002460EC" w:rsidP="002460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Выделять и характеризовать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суще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ственные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признаки и свойства 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наземных экоси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стем и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агро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экосистем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Сравнивать между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бой</w:t>
            </w:r>
            <w:proofErr w:type="spellEnd"/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естественные и культурные экосистемы, делать вывод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ы.</w:t>
            </w:r>
          </w:p>
        </w:tc>
        <w:tc>
          <w:tcPr>
            <w:tcW w:w="3827" w:type="dxa"/>
          </w:tcPr>
          <w:p w:rsidR="002460EC" w:rsidRDefault="002460EC" w:rsidP="00480B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причины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неустойчивос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proofErr w:type="spellEnd"/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агроэкосистем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037DFF" w:rsidRDefault="002460EC" w:rsidP="00A1655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облюдать правила поведения в природе; понимание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основных факторов, определяющих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взаимо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отношения человека и природы; умение учащимися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реализовыва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теоретические познания на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актике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; понимани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е учащимися ценности здорового и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безопасно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образа жизни; признание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щимися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ценности жизни во всех её проявлениях и необходимости ответственного, бережного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отно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шения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 окружающей среде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C930DD" w:rsidRDefault="00C930DD" w:rsidP="00A1655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460EC" w:rsidRDefault="002460E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460EC" w:rsidRDefault="002460E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460EC" w:rsidRPr="00C124E0" w:rsidTr="00B749DE">
        <w:trPr>
          <w:trHeight w:val="3363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460EC" w:rsidRDefault="002460EC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63</w:t>
            </w:r>
          </w:p>
        </w:tc>
        <w:tc>
          <w:tcPr>
            <w:tcW w:w="2127" w:type="dxa"/>
          </w:tcPr>
          <w:p w:rsidR="002460EC" w:rsidRPr="002460EC" w:rsidRDefault="00037DFF" w:rsidP="002460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законы устойчивости </w:t>
            </w:r>
            <w:proofErr w:type="spellStart"/>
            <w:proofErr w:type="gramStart"/>
            <w:r w:rsidR="002460EC">
              <w:rPr>
                <w:rFonts w:ascii="Times New Roman" w:hAnsi="Times New Roman" w:cs="Times New Roman"/>
                <w:sz w:val="24"/>
                <w:szCs w:val="24"/>
              </w:rPr>
              <w:t>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460EC">
              <w:rPr>
                <w:rFonts w:ascii="Times New Roman" w:hAnsi="Times New Roman" w:cs="Times New Roman"/>
                <w:sz w:val="24"/>
                <w:szCs w:val="24"/>
              </w:rPr>
              <w:t>вой</w:t>
            </w:r>
            <w:proofErr w:type="spellEnd"/>
            <w:proofErr w:type="gramEnd"/>
            <w:r w:rsidR="002460EC">
              <w:rPr>
                <w:rFonts w:ascii="Times New Roman" w:hAnsi="Times New Roman" w:cs="Times New Roman"/>
                <w:sz w:val="24"/>
                <w:szCs w:val="24"/>
              </w:rPr>
              <w:t xml:space="preserve"> природы.</w:t>
            </w:r>
          </w:p>
        </w:tc>
        <w:tc>
          <w:tcPr>
            <w:tcW w:w="3827" w:type="dxa"/>
          </w:tcPr>
          <w:p w:rsidR="00037DFF" w:rsidRPr="00645CF8" w:rsidRDefault="00037DFF" w:rsidP="00037D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на конкретных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приме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-рах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значе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ние биологического </w:t>
            </w:r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нообра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сохра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нения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устой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-чивости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экосистемы. Приводить примеры видов -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участников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кру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037DFF" w:rsidRPr="00645CF8" w:rsidRDefault="00037DFF" w:rsidP="00037D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говорота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веществ в экосистемах.</w:t>
            </w:r>
          </w:p>
          <w:p w:rsidR="002460EC" w:rsidRDefault="00037DFF" w:rsidP="00037D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на конкретных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приме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-рах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понятия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сопряженная</w:t>
            </w:r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числен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видов в экосисте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ме» и «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цик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личность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460EC" w:rsidRDefault="002460EC" w:rsidP="002460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60EC" w:rsidRDefault="002460EC" w:rsidP="002460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037DFF" w:rsidRPr="00645CF8" w:rsidRDefault="00037DFF" w:rsidP="00037D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Выделять и характеризовать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щест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венные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причины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устойчивос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экосистем.</w:t>
            </w:r>
          </w:p>
          <w:p w:rsidR="002460EC" w:rsidRDefault="002460EC" w:rsidP="00480B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60EC" w:rsidRDefault="002460EC" w:rsidP="00480B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60EC" w:rsidRPr="00645CF8" w:rsidRDefault="002460EC" w:rsidP="00480B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037DFF" w:rsidRDefault="00037DFF" w:rsidP="00A1655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облюдать правила поведения в природе; понимание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основных факторов, определяющих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взаимо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отношения человека и природы; умение учащимися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реализовыва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теоретические познания на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актике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; понимани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е учащимися ценности здорового и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безопасно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образа жизни; признание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щимися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ценности жизни во всех её проявлениях и необходимости ответственного, бережного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отно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шения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 окружающей среде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2460EC" w:rsidRDefault="002460E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460EC" w:rsidRDefault="002460E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460EC" w:rsidRDefault="002460EC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460EC" w:rsidRDefault="002460E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460EC" w:rsidRDefault="002460EC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37DFF" w:rsidRPr="00C124E0" w:rsidTr="00B749DE">
        <w:trPr>
          <w:trHeight w:val="375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037DFF" w:rsidRDefault="00FD0C6F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127" w:type="dxa"/>
          </w:tcPr>
          <w:p w:rsidR="00FD0C6F" w:rsidRPr="00645CF8" w:rsidRDefault="00FD0C6F" w:rsidP="00FD0C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пробле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мы в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био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  <w:p w:rsidR="00FD0C6F" w:rsidRPr="00645CF8" w:rsidRDefault="00FD0C6F" w:rsidP="00FD0C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сфере. Охрана природы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Л.р. № 6</w:t>
            </w:r>
          </w:p>
          <w:p w:rsidR="00FD0C6F" w:rsidRPr="00645CF8" w:rsidRDefault="00FD0C6F" w:rsidP="00FD0C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«Оценка качества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окружаю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сре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ды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37DFF" w:rsidRDefault="00037DFF" w:rsidP="002460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037DFF" w:rsidRPr="00645CF8" w:rsidRDefault="00FD0C6F" w:rsidP="00FD0C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Выделять и характеризовать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-чины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экологических проблем в биосфере. Фиксировать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результа-ты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наблюдений и де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лать выводы. Соблюдать правила работы в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каби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-нете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обращения с лабораторным обору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дованием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FD0C6F" w:rsidRPr="00645CF8" w:rsidRDefault="00FD0C6F" w:rsidP="00FD0C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Прогнозировать последствия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исто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-щения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родных ресурсов и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сокр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биологиче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ского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разнообра</w:t>
            </w:r>
            <w:proofErr w:type="spellEnd"/>
            <w:r w:rsidR="00DF1A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зия</w:t>
            </w:r>
            <w:proofErr w:type="spellEnd"/>
            <w:r w:rsidR="00DF1A3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Обсуждать на конкретных при</w:t>
            </w:r>
            <w:r w:rsidR="00DF1A39">
              <w:rPr>
                <w:rFonts w:ascii="Times New Roman" w:hAnsi="Times New Roman" w:cs="Times New Roman"/>
                <w:sz w:val="24"/>
                <w:szCs w:val="24"/>
              </w:rPr>
              <w:t xml:space="preserve"> мерах экологи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ческие проблемы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св</w:t>
            </w:r>
            <w:proofErr w:type="spellEnd"/>
            <w:r w:rsidR="00DF1A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оего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региона и биосферы</w:t>
            </w:r>
            <w:r w:rsidR="00DF1A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DF1A39">
              <w:rPr>
                <w:rFonts w:ascii="Times New Roman" w:hAnsi="Times New Roman" w:cs="Times New Roman"/>
                <w:sz w:val="24"/>
                <w:szCs w:val="24"/>
              </w:rPr>
              <w:t>це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лом.</w:t>
            </w:r>
          </w:p>
          <w:p w:rsidR="00FD0C6F" w:rsidRPr="00645CF8" w:rsidRDefault="00FD0C6F" w:rsidP="00FD0C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Аргументи</w:t>
            </w:r>
            <w:r w:rsidR="00DF1A39">
              <w:rPr>
                <w:rFonts w:ascii="Times New Roman" w:hAnsi="Times New Roman" w:cs="Times New Roman"/>
                <w:sz w:val="24"/>
                <w:szCs w:val="24"/>
              </w:rPr>
              <w:t>ровать необходимость защиты ок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ружающей среды,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соб</w:t>
            </w:r>
            <w:r w:rsidR="00DF1A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лю</w:t>
            </w:r>
            <w:r w:rsidR="00DF1A39">
              <w:rPr>
                <w:rFonts w:ascii="Times New Roman" w:hAnsi="Times New Roman" w:cs="Times New Roman"/>
                <w:sz w:val="24"/>
                <w:szCs w:val="24"/>
              </w:rPr>
              <w:t>дения</w:t>
            </w:r>
            <w:proofErr w:type="spellEnd"/>
            <w:proofErr w:type="gramEnd"/>
            <w:r w:rsidR="00DF1A39">
              <w:rPr>
                <w:rFonts w:ascii="Times New Roman" w:hAnsi="Times New Roman" w:cs="Times New Roman"/>
                <w:sz w:val="24"/>
                <w:szCs w:val="24"/>
              </w:rPr>
              <w:t xml:space="preserve"> правил отно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шения к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жи</w:t>
            </w:r>
            <w:r w:rsidR="00DF1A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вой</w:t>
            </w:r>
            <w:proofErr w:type="spell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и неживо</w:t>
            </w:r>
            <w:r w:rsidR="00DF1A39">
              <w:rPr>
                <w:rFonts w:ascii="Times New Roman" w:hAnsi="Times New Roman" w:cs="Times New Roman"/>
                <w:sz w:val="24"/>
                <w:szCs w:val="24"/>
              </w:rPr>
              <w:t xml:space="preserve">й природе.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Выявлять и оценивать и степень загрязнения</w:t>
            </w:r>
          </w:p>
          <w:p w:rsidR="00037DFF" w:rsidRPr="00645CF8" w:rsidRDefault="00DF1A39" w:rsidP="00480B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помещений.</w:t>
            </w:r>
          </w:p>
        </w:tc>
        <w:tc>
          <w:tcPr>
            <w:tcW w:w="3686" w:type="dxa"/>
          </w:tcPr>
          <w:p w:rsidR="000A2D4B" w:rsidRDefault="00DF1A39" w:rsidP="00037DFF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облюдать правила поведения в природе; понимание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основных факторов, определяющих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взаимо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отношения человека и природы; умение учащимися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реализовыва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ть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теоретические познания на </w:t>
            </w:r>
            <w:proofErr w:type="spellStart"/>
            <w:proofErr w:type="gram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актике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; понимани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е учащимися ценности здорового и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безопасно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образа жизни; признание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щимися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ценности жизни во всех её проявлениях и необходимости ответственного, бережного </w:t>
            </w:r>
            <w:proofErr w:type="spellStart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отно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шения</w:t>
            </w:r>
            <w:proofErr w:type="spellEnd"/>
            <w:r w:rsidRPr="00645C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 окружающей среде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037DFF" w:rsidRDefault="00037DFF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37DFF" w:rsidRDefault="00037DFF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3FEE" w:rsidRPr="00C124E0" w:rsidTr="00B749DE">
        <w:trPr>
          <w:trHeight w:val="27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8D3FEE" w:rsidRDefault="008D3FEE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127" w:type="dxa"/>
          </w:tcPr>
          <w:p w:rsidR="008D3FEE" w:rsidRPr="008D3FEE" w:rsidRDefault="008D3FEE" w:rsidP="008D3F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3FEE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и </w:t>
            </w:r>
            <w:proofErr w:type="spellStart"/>
            <w:proofErr w:type="gramStart"/>
            <w:r w:rsidRPr="008D3FEE">
              <w:rPr>
                <w:rFonts w:ascii="Times New Roman" w:hAnsi="Times New Roman" w:cs="Times New Roman"/>
                <w:sz w:val="24"/>
                <w:szCs w:val="24"/>
              </w:rPr>
              <w:t>сис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D3FEE">
              <w:rPr>
                <w:rFonts w:ascii="Times New Roman" w:hAnsi="Times New Roman" w:cs="Times New Roman"/>
                <w:sz w:val="24"/>
                <w:szCs w:val="24"/>
              </w:rPr>
              <w:t>тематизация</w:t>
            </w:r>
            <w:proofErr w:type="spellEnd"/>
            <w:proofErr w:type="gramEnd"/>
            <w:r w:rsidRPr="008D3F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3FEE">
              <w:rPr>
                <w:rFonts w:ascii="Times New Roman" w:hAnsi="Times New Roman" w:cs="Times New Roman"/>
                <w:sz w:val="24"/>
                <w:szCs w:val="24"/>
              </w:rPr>
              <w:t>зна</w:t>
            </w:r>
            <w:proofErr w:type="spellEnd"/>
            <w:r w:rsidRPr="008D3F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D3FEE" w:rsidRPr="008D3FEE" w:rsidRDefault="008D3FEE" w:rsidP="008D3F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3FEE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proofErr w:type="spellEnd"/>
            <w:r w:rsidRPr="008D3FE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Pr="008D3FEE">
              <w:rPr>
                <w:rFonts w:ascii="Times New Roman" w:hAnsi="Times New Roman" w:cs="Times New Roman"/>
                <w:b/>
                <w:sz w:val="24"/>
                <w:szCs w:val="24"/>
              </w:rPr>
              <w:t>теме 5.</w:t>
            </w:r>
          </w:p>
          <w:p w:rsidR="008D3FEE" w:rsidRDefault="008D3FEE" w:rsidP="008D3F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D3FEE" w:rsidRPr="00645CF8" w:rsidRDefault="008D3FEE" w:rsidP="008D3F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Отвечать на итоговые вопросы по теме 5.</w:t>
            </w:r>
          </w:p>
          <w:p w:rsidR="008D3FEE" w:rsidRPr="00645CF8" w:rsidRDefault="008D3FEE" w:rsidP="00FD0C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D3FEE" w:rsidRPr="00645CF8" w:rsidRDefault="008D3FEE" w:rsidP="008D3F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Обсуждать проблемные вопросы.</w:t>
            </w:r>
          </w:p>
          <w:p w:rsidR="008D3FEE" w:rsidRPr="00645CF8" w:rsidRDefault="008D3FEE" w:rsidP="008D3F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в Интернете </w:t>
            </w:r>
            <w:proofErr w:type="spellStart"/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дополни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тельную</w:t>
            </w:r>
            <w:proofErr w:type="spellEnd"/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информацию о работе учёных по сохранению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редких и исчезающих видов животных и растений.</w:t>
            </w:r>
          </w:p>
        </w:tc>
        <w:tc>
          <w:tcPr>
            <w:tcW w:w="3686" w:type="dxa"/>
          </w:tcPr>
          <w:p w:rsidR="008D3FEE" w:rsidRDefault="008D3FEE" w:rsidP="00A1655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</w:t>
            </w:r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моционально-положительное отношение к сверстникам; </w:t>
            </w:r>
            <w:proofErr w:type="spellStart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готов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ность</w:t>
            </w:r>
            <w:proofErr w:type="spellEnd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учащихся к </w:t>
            </w:r>
            <w:proofErr w:type="spellStart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самостоятель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ным</w:t>
            </w:r>
            <w:proofErr w:type="spellEnd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поступкам и действиям на благо природы; умение </w:t>
            </w:r>
            <w:proofErr w:type="spellStart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отстаи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вать</w:t>
            </w:r>
            <w:proofErr w:type="spellEnd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свою точку зрения; </w:t>
            </w:r>
            <w:proofErr w:type="spellStart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критич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ное</w:t>
            </w:r>
            <w:proofErr w:type="spellEnd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отношение </w:t>
            </w:r>
            <w:proofErr w:type="gramStart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</w:t>
            </w:r>
            <w:proofErr w:type="gramEnd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своим</w:t>
            </w:r>
            <w:proofErr w:type="gramEnd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поступ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кам</w:t>
            </w:r>
            <w:proofErr w:type="spellEnd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осознание ответственности за их последствия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0A2D4B" w:rsidRDefault="000A2D4B" w:rsidP="00A1655A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D3FEE" w:rsidRDefault="008D3FEE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D3FEE" w:rsidRDefault="008D3FEE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A2D4B" w:rsidRPr="00C124E0" w:rsidTr="00B749DE">
        <w:trPr>
          <w:trHeight w:val="761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0A2D4B" w:rsidRDefault="000A2D4B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66</w:t>
            </w:r>
          </w:p>
        </w:tc>
        <w:tc>
          <w:tcPr>
            <w:tcW w:w="2127" w:type="dxa"/>
          </w:tcPr>
          <w:p w:rsidR="000A2D4B" w:rsidRPr="008D3FEE" w:rsidRDefault="000A2D4B" w:rsidP="008D3F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контро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за год.</w:t>
            </w:r>
          </w:p>
        </w:tc>
        <w:tc>
          <w:tcPr>
            <w:tcW w:w="3827" w:type="dxa"/>
          </w:tcPr>
          <w:p w:rsidR="000A2D4B" w:rsidRDefault="000A2D4B" w:rsidP="00D701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Отвечать на итого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вые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вопросы по темам 1–5 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учебника.</w:t>
            </w:r>
          </w:p>
          <w:p w:rsidR="000A2D4B" w:rsidRPr="00645CF8" w:rsidRDefault="000A2D4B" w:rsidP="005562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0A2D4B" w:rsidRDefault="000A2D4B" w:rsidP="00D701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Обс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уждать проблемные вопросы по матери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алам курса биологии </w:t>
            </w:r>
          </w:p>
          <w:p w:rsidR="000A2D4B" w:rsidRPr="00645CF8" w:rsidRDefault="000A2D4B" w:rsidP="00D701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9 класса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0A2D4B" w:rsidRDefault="000A2D4B" w:rsidP="005562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D701C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роведение учащимися 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аботы над ошибками.</w:t>
            </w:r>
          </w:p>
        </w:tc>
        <w:tc>
          <w:tcPr>
            <w:tcW w:w="992" w:type="dxa"/>
          </w:tcPr>
          <w:p w:rsidR="000A2D4B" w:rsidRDefault="000A2D4B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A2D4B" w:rsidRDefault="000A2D4B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A2D4B" w:rsidRDefault="000A2D4B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A2D4B" w:rsidRDefault="000A2D4B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A2D4B" w:rsidRDefault="000A2D4B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A2D4B" w:rsidRPr="00C124E0" w:rsidTr="00B749DE">
        <w:trPr>
          <w:trHeight w:val="233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0A2D4B" w:rsidRDefault="000A2D4B" w:rsidP="000A2D4B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  <w:p w:rsidR="000A2D4B" w:rsidRDefault="000A2D4B" w:rsidP="000A2D4B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A2D4B" w:rsidRDefault="000A2D4B" w:rsidP="000A2D4B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A2D4B" w:rsidRDefault="000A2D4B" w:rsidP="000A2D4B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A2D4B" w:rsidRDefault="000A2D4B" w:rsidP="00162C2F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0A2D4B" w:rsidRDefault="000A2D4B" w:rsidP="000A2D4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2AB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</w:t>
            </w:r>
            <w:proofErr w:type="spellStart"/>
            <w:r w:rsidRPr="005562AB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-роду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и описание </w:t>
            </w:r>
            <w:proofErr w:type="spellStart"/>
            <w:r w:rsidRPr="005562AB">
              <w:rPr>
                <w:rFonts w:ascii="Times New Roman" w:hAnsi="Times New Roman" w:cs="Times New Roman"/>
                <w:sz w:val="24"/>
                <w:szCs w:val="24"/>
              </w:rPr>
              <w:t>экосис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562AB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562AB">
              <w:rPr>
                <w:rFonts w:ascii="Times New Roman" w:hAnsi="Times New Roman" w:cs="Times New Roman"/>
                <w:sz w:val="24"/>
                <w:szCs w:val="24"/>
              </w:rPr>
              <w:t>своей</w:t>
            </w:r>
            <w:proofErr w:type="gramEnd"/>
            <w:r w:rsidRPr="005562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62AB"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0A2D4B" w:rsidRDefault="000A2D4B" w:rsidP="000A2D4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2D4B" w:rsidRDefault="000A2D4B" w:rsidP="000A2D4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2D4B" w:rsidRDefault="000A2D4B" w:rsidP="005562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0A2D4B" w:rsidRDefault="000A2D4B" w:rsidP="000A2D4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особенности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экоси</w:t>
            </w:r>
            <w:r w:rsidRPr="005562AB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562A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мы своей местности. </w:t>
            </w:r>
            <w:r w:rsidRPr="005562AB">
              <w:rPr>
                <w:rFonts w:ascii="Times New Roman" w:hAnsi="Times New Roman" w:cs="Times New Roman"/>
                <w:sz w:val="24"/>
                <w:szCs w:val="24"/>
              </w:rPr>
              <w:t>Соблюдать правила поведения в природе.</w:t>
            </w:r>
          </w:p>
        </w:tc>
        <w:tc>
          <w:tcPr>
            <w:tcW w:w="3827" w:type="dxa"/>
          </w:tcPr>
          <w:p w:rsidR="000A2D4B" w:rsidRPr="00645CF8" w:rsidRDefault="000A2D4B" w:rsidP="000A2D4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Наблюдать </w:t>
            </w:r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природными</w:t>
            </w:r>
            <w:proofErr w:type="gramEnd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явле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-ниями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фиксировать резуль</w:t>
            </w:r>
            <w:r w:rsidRPr="00645CF8">
              <w:rPr>
                <w:rFonts w:ascii="Times New Roman" w:hAnsi="Times New Roman" w:cs="Times New Roman"/>
                <w:sz w:val="24"/>
                <w:szCs w:val="24"/>
              </w:rPr>
              <w:t>таты, делать выводы.</w:t>
            </w:r>
          </w:p>
          <w:p w:rsidR="000A2D4B" w:rsidRPr="00645CF8" w:rsidRDefault="000A2D4B" w:rsidP="00D701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0A2D4B" w:rsidRDefault="000A2D4B" w:rsidP="000A2D4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</w:t>
            </w:r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моционально-положительное отношение к сверстникам; </w:t>
            </w:r>
            <w:proofErr w:type="spellStart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готов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ность</w:t>
            </w:r>
            <w:proofErr w:type="spellEnd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учащихся к </w:t>
            </w:r>
            <w:proofErr w:type="spellStart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самостоятель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ным</w:t>
            </w:r>
            <w:proofErr w:type="spellEnd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поступкам и действиям на благо природы; умение </w:t>
            </w:r>
            <w:proofErr w:type="spellStart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отстаи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вать</w:t>
            </w:r>
            <w:proofErr w:type="spellEnd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свою точку зрения; </w:t>
            </w:r>
            <w:proofErr w:type="spellStart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критич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ное</w:t>
            </w:r>
            <w:proofErr w:type="spellEnd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отношение </w:t>
            </w:r>
            <w:proofErr w:type="gramStart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</w:t>
            </w:r>
            <w:proofErr w:type="gramEnd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своим</w:t>
            </w:r>
            <w:proofErr w:type="gramEnd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поступ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кам</w:t>
            </w:r>
            <w:proofErr w:type="spellEnd"/>
            <w:r w:rsidRPr="008D3F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осознание ответственности за их последствия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:rsidR="000A2D4B" w:rsidRDefault="000A2D4B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A2D4B" w:rsidRDefault="000A2D4B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A2D4B" w:rsidRPr="00C124E0" w:rsidTr="00B749DE">
        <w:trPr>
          <w:trHeight w:val="617"/>
        </w:trPr>
        <w:tc>
          <w:tcPr>
            <w:tcW w:w="567" w:type="dxa"/>
            <w:tcBorders>
              <w:top w:val="single" w:sz="4" w:space="0" w:color="auto"/>
            </w:tcBorders>
          </w:tcPr>
          <w:p w:rsidR="000A2D4B" w:rsidRDefault="000A2D4B" w:rsidP="000A2D4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  <w:p w:rsidR="000A2D4B" w:rsidRPr="000A2D4B" w:rsidRDefault="000A2D4B" w:rsidP="000A2D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7" w:type="dxa"/>
          </w:tcPr>
          <w:p w:rsidR="000A2D4B" w:rsidRDefault="000A2D4B" w:rsidP="008D3FE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 урок.</w:t>
            </w:r>
          </w:p>
        </w:tc>
        <w:tc>
          <w:tcPr>
            <w:tcW w:w="3827" w:type="dxa"/>
          </w:tcPr>
          <w:p w:rsidR="000A2D4B" w:rsidRDefault="000A2D4B" w:rsidP="00D701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0A2D4B" w:rsidRPr="00645CF8" w:rsidRDefault="000A2D4B" w:rsidP="00D701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0A2D4B" w:rsidRDefault="000A2D4B" w:rsidP="000A2D4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0A2D4B" w:rsidRDefault="000A2D4B" w:rsidP="005562A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A2D4B" w:rsidRDefault="000A2D4B" w:rsidP="008D2AE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0A2D4B" w:rsidRDefault="000A2D4B" w:rsidP="00960BB4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B10E7" w:rsidRDefault="003B10E7" w:rsidP="00960B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807A8" w:rsidRDefault="004807A8" w:rsidP="004807A8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07A8" w:rsidRDefault="004807A8" w:rsidP="004807A8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07A8" w:rsidRDefault="004807A8" w:rsidP="004807A8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07A8" w:rsidRDefault="004807A8" w:rsidP="004807A8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07A8" w:rsidRDefault="004807A8" w:rsidP="004807A8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07A8" w:rsidRDefault="004807A8" w:rsidP="004807A8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07A8" w:rsidRDefault="004807A8" w:rsidP="004807A8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07A8" w:rsidRDefault="004807A8" w:rsidP="004807A8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07A8" w:rsidRDefault="004807A8" w:rsidP="004807A8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07A8" w:rsidRDefault="004807A8" w:rsidP="004807A8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07A8" w:rsidRDefault="004807A8" w:rsidP="004807A8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807A8" w:rsidRDefault="004807A8" w:rsidP="004807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807A8" w:rsidRDefault="004807A8" w:rsidP="004807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807A8" w:rsidRDefault="004807A8" w:rsidP="004807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807A8" w:rsidRDefault="004807A8" w:rsidP="004807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807A8" w:rsidRDefault="004807A8" w:rsidP="004807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807A8" w:rsidRPr="00C124E0" w:rsidRDefault="004807A8" w:rsidP="0070679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4807A8" w:rsidRPr="00C124E0" w:rsidSect="00B749DE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93F8C"/>
    <w:multiLevelType w:val="hybridMultilevel"/>
    <w:tmpl w:val="70087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B94157"/>
    <w:multiLevelType w:val="hybridMultilevel"/>
    <w:tmpl w:val="D0CA55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2B2C0E"/>
    <w:multiLevelType w:val="hybridMultilevel"/>
    <w:tmpl w:val="AC667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BC20AF"/>
    <w:multiLevelType w:val="multilevel"/>
    <w:tmpl w:val="43FC7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3A75FB"/>
    <w:multiLevelType w:val="multilevel"/>
    <w:tmpl w:val="D3B8B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D16422"/>
    <w:multiLevelType w:val="multilevel"/>
    <w:tmpl w:val="53FE9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EC4079"/>
    <w:multiLevelType w:val="hybridMultilevel"/>
    <w:tmpl w:val="23D620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4F7F5A"/>
    <w:multiLevelType w:val="hybridMultilevel"/>
    <w:tmpl w:val="BFF00AFA"/>
    <w:lvl w:ilvl="0" w:tplc="04190005">
      <w:start w:val="1"/>
      <w:numFmt w:val="bullet"/>
      <w:lvlText w:val=""/>
      <w:lvlJc w:val="left"/>
      <w:pPr>
        <w:ind w:left="14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8">
    <w:nsid w:val="20982083"/>
    <w:multiLevelType w:val="multilevel"/>
    <w:tmpl w:val="ED8CA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A506E3"/>
    <w:multiLevelType w:val="multilevel"/>
    <w:tmpl w:val="D34E1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2414389"/>
    <w:multiLevelType w:val="hybridMultilevel"/>
    <w:tmpl w:val="28B61BDC"/>
    <w:lvl w:ilvl="0" w:tplc="04190005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24" w:hanging="360"/>
      </w:pPr>
      <w:rPr>
        <w:rFonts w:ascii="Wingdings" w:hAnsi="Wingdings" w:hint="default"/>
      </w:rPr>
    </w:lvl>
  </w:abstractNum>
  <w:abstractNum w:abstractNumId="11">
    <w:nsid w:val="239D67B7"/>
    <w:multiLevelType w:val="multilevel"/>
    <w:tmpl w:val="39C6C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6B64499"/>
    <w:multiLevelType w:val="multilevel"/>
    <w:tmpl w:val="B1A0E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38126EB"/>
    <w:multiLevelType w:val="hybridMultilevel"/>
    <w:tmpl w:val="63784B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4C35C30"/>
    <w:multiLevelType w:val="hybridMultilevel"/>
    <w:tmpl w:val="D60C47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5FF2406"/>
    <w:multiLevelType w:val="multilevel"/>
    <w:tmpl w:val="796C8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6D4063"/>
    <w:multiLevelType w:val="hybridMultilevel"/>
    <w:tmpl w:val="08BEC35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3AA17EC3"/>
    <w:multiLevelType w:val="multilevel"/>
    <w:tmpl w:val="B5900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1615B14"/>
    <w:multiLevelType w:val="hybridMultilevel"/>
    <w:tmpl w:val="4DB8F758"/>
    <w:lvl w:ilvl="0" w:tplc="04190005">
      <w:start w:val="1"/>
      <w:numFmt w:val="bullet"/>
      <w:lvlText w:val=""/>
      <w:lvlJc w:val="left"/>
      <w:pPr>
        <w:ind w:left="14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19">
    <w:nsid w:val="421B41B0"/>
    <w:multiLevelType w:val="multilevel"/>
    <w:tmpl w:val="91F4D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94C2E42"/>
    <w:multiLevelType w:val="hybridMultilevel"/>
    <w:tmpl w:val="53A2C6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5D18D8"/>
    <w:multiLevelType w:val="hybridMultilevel"/>
    <w:tmpl w:val="8D009FB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2530ED5"/>
    <w:multiLevelType w:val="hybridMultilevel"/>
    <w:tmpl w:val="358A58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2C054A1"/>
    <w:multiLevelType w:val="multilevel"/>
    <w:tmpl w:val="D6F87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43245AC"/>
    <w:multiLevelType w:val="multilevel"/>
    <w:tmpl w:val="0FEAC4E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52D6E00"/>
    <w:multiLevelType w:val="hybridMultilevel"/>
    <w:tmpl w:val="8C34294C"/>
    <w:lvl w:ilvl="0" w:tplc="04190005">
      <w:start w:val="1"/>
      <w:numFmt w:val="bullet"/>
      <w:lvlText w:val=""/>
      <w:lvlJc w:val="left"/>
      <w:pPr>
        <w:ind w:left="14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26">
    <w:nsid w:val="5642585F"/>
    <w:multiLevelType w:val="hybridMultilevel"/>
    <w:tmpl w:val="AC8C107A"/>
    <w:lvl w:ilvl="0" w:tplc="04190005">
      <w:start w:val="1"/>
      <w:numFmt w:val="bullet"/>
      <w:lvlText w:val=""/>
      <w:lvlJc w:val="left"/>
      <w:pPr>
        <w:ind w:left="14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27">
    <w:nsid w:val="5B1F096A"/>
    <w:multiLevelType w:val="hybridMultilevel"/>
    <w:tmpl w:val="98289D28"/>
    <w:lvl w:ilvl="0" w:tplc="04190005">
      <w:start w:val="1"/>
      <w:numFmt w:val="bullet"/>
      <w:lvlText w:val=""/>
      <w:lvlJc w:val="left"/>
      <w:pPr>
        <w:ind w:left="14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28">
    <w:nsid w:val="5CDA6221"/>
    <w:multiLevelType w:val="multilevel"/>
    <w:tmpl w:val="90B63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E0D5EAF"/>
    <w:multiLevelType w:val="multilevel"/>
    <w:tmpl w:val="6C7C5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0C47EDD"/>
    <w:multiLevelType w:val="hybridMultilevel"/>
    <w:tmpl w:val="E31ADFB2"/>
    <w:lvl w:ilvl="0" w:tplc="04190005">
      <w:start w:val="1"/>
      <w:numFmt w:val="bullet"/>
      <w:lvlText w:val=""/>
      <w:lvlJc w:val="left"/>
      <w:pPr>
        <w:ind w:left="14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31">
    <w:nsid w:val="663D71C7"/>
    <w:multiLevelType w:val="multilevel"/>
    <w:tmpl w:val="59A478C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34A3A36"/>
    <w:multiLevelType w:val="multilevel"/>
    <w:tmpl w:val="B4908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3F728C4"/>
    <w:multiLevelType w:val="hybridMultilevel"/>
    <w:tmpl w:val="6D12C700"/>
    <w:lvl w:ilvl="0" w:tplc="04190005">
      <w:start w:val="1"/>
      <w:numFmt w:val="bullet"/>
      <w:lvlText w:val=""/>
      <w:lvlJc w:val="left"/>
      <w:pPr>
        <w:ind w:left="14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34">
    <w:nsid w:val="76183CC7"/>
    <w:multiLevelType w:val="multilevel"/>
    <w:tmpl w:val="9DA8D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4"/>
  </w:num>
  <w:num w:numId="5">
    <w:abstractNumId w:val="8"/>
  </w:num>
  <w:num w:numId="6">
    <w:abstractNumId w:val="32"/>
  </w:num>
  <w:num w:numId="7">
    <w:abstractNumId w:val="31"/>
  </w:num>
  <w:num w:numId="8">
    <w:abstractNumId w:val="17"/>
  </w:num>
  <w:num w:numId="9">
    <w:abstractNumId w:val="11"/>
  </w:num>
  <w:num w:numId="10">
    <w:abstractNumId w:val="9"/>
  </w:num>
  <w:num w:numId="11">
    <w:abstractNumId w:val="5"/>
  </w:num>
  <w:num w:numId="12">
    <w:abstractNumId w:val="28"/>
  </w:num>
  <w:num w:numId="13">
    <w:abstractNumId w:val="13"/>
  </w:num>
  <w:num w:numId="14">
    <w:abstractNumId w:val="6"/>
  </w:num>
  <w:num w:numId="15">
    <w:abstractNumId w:val="2"/>
  </w:num>
  <w:num w:numId="16">
    <w:abstractNumId w:val="24"/>
  </w:num>
  <w:num w:numId="17">
    <w:abstractNumId w:val="19"/>
  </w:num>
  <w:num w:numId="18">
    <w:abstractNumId w:val="23"/>
  </w:num>
  <w:num w:numId="19">
    <w:abstractNumId w:val="3"/>
  </w:num>
  <w:num w:numId="20">
    <w:abstractNumId w:val="12"/>
  </w:num>
  <w:num w:numId="21">
    <w:abstractNumId w:val="4"/>
  </w:num>
  <w:num w:numId="22">
    <w:abstractNumId w:val="15"/>
  </w:num>
  <w:num w:numId="23">
    <w:abstractNumId w:val="29"/>
  </w:num>
  <w:num w:numId="24">
    <w:abstractNumId w:val="27"/>
  </w:num>
  <w:num w:numId="25">
    <w:abstractNumId w:val="30"/>
  </w:num>
  <w:num w:numId="26">
    <w:abstractNumId w:val="18"/>
  </w:num>
  <w:num w:numId="27">
    <w:abstractNumId w:val="26"/>
  </w:num>
  <w:num w:numId="28">
    <w:abstractNumId w:val="25"/>
  </w:num>
  <w:num w:numId="29">
    <w:abstractNumId w:val="7"/>
  </w:num>
  <w:num w:numId="30">
    <w:abstractNumId w:val="33"/>
  </w:num>
  <w:num w:numId="31">
    <w:abstractNumId w:val="10"/>
  </w:num>
  <w:num w:numId="32">
    <w:abstractNumId w:val="21"/>
  </w:num>
  <w:num w:numId="33">
    <w:abstractNumId w:val="22"/>
  </w:num>
  <w:num w:numId="34">
    <w:abstractNumId w:val="16"/>
  </w:num>
  <w:num w:numId="35">
    <w:abstractNumId w:val="1"/>
  </w:num>
  <w:num w:numId="36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371CF"/>
    <w:rsid w:val="0000497A"/>
    <w:rsid w:val="000117B4"/>
    <w:rsid w:val="00037DFF"/>
    <w:rsid w:val="00056C6D"/>
    <w:rsid w:val="00067882"/>
    <w:rsid w:val="00097885"/>
    <w:rsid w:val="000A23FD"/>
    <w:rsid w:val="000A2D4B"/>
    <w:rsid w:val="000C75AA"/>
    <w:rsid w:val="000D1E57"/>
    <w:rsid w:val="000D29DA"/>
    <w:rsid w:val="000E6737"/>
    <w:rsid w:val="00104501"/>
    <w:rsid w:val="00104F5D"/>
    <w:rsid w:val="00105110"/>
    <w:rsid w:val="0012758D"/>
    <w:rsid w:val="0014011B"/>
    <w:rsid w:val="00147C9A"/>
    <w:rsid w:val="00162C2F"/>
    <w:rsid w:val="001763BE"/>
    <w:rsid w:val="001C3C44"/>
    <w:rsid w:val="001C3D16"/>
    <w:rsid w:val="001D427A"/>
    <w:rsid w:val="00207945"/>
    <w:rsid w:val="002127D2"/>
    <w:rsid w:val="00213BE2"/>
    <w:rsid w:val="00241C74"/>
    <w:rsid w:val="0024387C"/>
    <w:rsid w:val="002460EC"/>
    <w:rsid w:val="00251B8E"/>
    <w:rsid w:val="00263F0C"/>
    <w:rsid w:val="00291A57"/>
    <w:rsid w:val="002946AA"/>
    <w:rsid w:val="002A26F6"/>
    <w:rsid w:val="002C5B46"/>
    <w:rsid w:val="002D1DE8"/>
    <w:rsid w:val="003063BF"/>
    <w:rsid w:val="003103AE"/>
    <w:rsid w:val="00311E6C"/>
    <w:rsid w:val="003200E9"/>
    <w:rsid w:val="0032722D"/>
    <w:rsid w:val="003407FE"/>
    <w:rsid w:val="00342775"/>
    <w:rsid w:val="0034394D"/>
    <w:rsid w:val="003524F3"/>
    <w:rsid w:val="00372D4B"/>
    <w:rsid w:val="003943B0"/>
    <w:rsid w:val="003B10E7"/>
    <w:rsid w:val="003C4A5B"/>
    <w:rsid w:val="00413360"/>
    <w:rsid w:val="004146A1"/>
    <w:rsid w:val="00427C1E"/>
    <w:rsid w:val="0043506F"/>
    <w:rsid w:val="0044310A"/>
    <w:rsid w:val="00475CDA"/>
    <w:rsid w:val="004807A8"/>
    <w:rsid w:val="00480BC5"/>
    <w:rsid w:val="00484484"/>
    <w:rsid w:val="004B7ECB"/>
    <w:rsid w:val="004C645D"/>
    <w:rsid w:val="004E6D59"/>
    <w:rsid w:val="00517F29"/>
    <w:rsid w:val="005328F8"/>
    <w:rsid w:val="005358D4"/>
    <w:rsid w:val="005371CF"/>
    <w:rsid w:val="00546E3B"/>
    <w:rsid w:val="00552F7D"/>
    <w:rsid w:val="005562AB"/>
    <w:rsid w:val="00560EBC"/>
    <w:rsid w:val="0059570D"/>
    <w:rsid w:val="005A10AA"/>
    <w:rsid w:val="005B136E"/>
    <w:rsid w:val="005C10EE"/>
    <w:rsid w:val="005D57BD"/>
    <w:rsid w:val="00617E5A"/>
    <w:rsid w:val="00640AF6"/>
    <w:rsid w:val="00657CF1"/>
    <w:rsid w:val="006923C1"/>
    <w:rsid w:val="00697C71"/>
    <w:rsid w:val="006A165A"/>
    <w:rsid w:val="006A5338"/>
    <w:rsid w:val="006B6A85"/>
    <w:rsid w:val="006E1F34"/>
    <w:rsid w:val="007006AA"/>
    <w:rsid w:val="00706793"/>
    <w:rsid w:val="00724F63"/>
    <w:rsid w:val="0075044F"/>
    <w:rsid w:val="007608D2"/>
    <w:rsid w:val="00773198"/>
    <w:rsid w:val="00782EAB"/>
    <w:rsid w:val="007B04BB"/>
    <w:rsid w:val="007D456E"/>
    <w:rsid w:val="007F0CE9"/>
    <w:rsid w:val="008037BD"/>
    <w:rsid w:val="008055CD"/>
    <w:rsid w:val="008177A5"/>
    <w:rsid w:val="0083033B"/>
    <w:rsid w:val="008608EC"/>
    <w:rsid w:val="0088087E"/>
    <w:rsid w:val="008B14BB"/>
    <w:rsid w:val="008D2AEC"/>
    <w:rsid w:val="008D3FEE"/>
    <w:rsid w:val="008D566C"/>
    <w:rsid w:val="008E1130"/>
    <w:rsid w:val="008F01C4"/>
    <w:rsid w:val="0095052F"/>
    <w:rsid w:val="00952B08"/>
    <w:rsid w:val="00960BB4"/>
    <w:rsid w:val="00965544"/>
    <w:rsid w:val="00990223"/>
    <w:rsid w:val="009B1AB2"/>
    <w:rsid w:val="009B4D50"/>
    <w:rsid w:val="009D2FE0"/>
    <w:rsid w:val="00A03E50"/>
    <w:rsid w:val="00A1655A"/>
    <w:rsid w:val="00A617E8"/>
    <w:rsid w:val="00A62FF8"/>
    <w:rsid w:val="00A849D5"/>
    <w:rsid w:val="00A92DD7"/>
    <w:rsid w:val="00AB3455"/>
    <w:rsid w:val="00AD17B0"/>
    <w:rsid w:val="00AF3E9F"/>
    <w:rsid w:val="00AF7F80"/>
    <w:rsid w:val="00B02CD0"/>
    <w:rsid w:val="00B25A41"/>
    <w:rsid w:val="00B6645C"/>
    <w:rsid w:val="00B70117"/>
    <w:rsid w:val="00B74096"/>
    <w:rsid w:val="00B749DE"/>
    <w:rsid w:val="00B761AD"/>
    <w:rsid w:val="00B8462F"/>
    <w:rsid w:val="00BC2B9F"/>
    <w:rsid w:val="00BD5C69"/>
    <w:rsid w:val="00BE6BDC"/>
    <w:rsid w:val="00C124E0"/>
    <w:rsid w:val="00C86370"/>
    <w:rsid w:val="00C930DD"/>
    <w:rsid w:val="00CB5FC1"/>
    <w:rsid w:val="00CB612B"/>
    <w:rsid w:val="00CE21D3"/>
    <w:rsid w:val="00CE2A0C"/>
    <w:rsid w:val="00D31F76"/>
    <w:rsid w:val="00D36A53"/>
    <w:rsid w:val="00D55FF7"/>
    <w:rsid w:val="00D701C5"/>
    <w:rsid w:val="00DB3C33"/>
    <w:rsid w:val="00DC4405"/>
    <w:rsid w:val="00DC66A0"/>
    <w:rsid w:val="00DD0C39"/>
    <w:rsid w:val="00DE137D"/>
    <w:rsid w:val="00DF1A39"/>
    <w:rsid w:val="00E076AB"/>
    <w:rsid w:val="00E31469"/>
    <w:rsid w:val="00E83FED"/>
    <w:rsid w:val="00E9101C"/>
    <w:rsid w:val="00EF4393"/>
    <w:rsid w:val="00F46269"/>
    <w:rsid w:val="00F50CBE"/>
    <w:rsid w:val="00F51C95"/>
    <w:rsid w:val="00FD0C6F"/>
    <w:rsid w:val="00FF20CC"/>
    <w:rsid w:val="00FF3FF2"/>
    <w:rsid w:val="00FF4F16"/>
    <w:rsid w:val="00FF6B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F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B3C33"/>
  </w:style>
  <w:style w:type="paragraph" w:styleId="a3">
    <w:name w:val="Normal (Web)"/>
    <w:basedOn w:val="a"/>
    <w:uiPriority w:val="99"/>
    <w:semiHidden/>
    <w:unhideWhenUsed/>
    <w:rsid w:val="00DB3C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B3C33"/>
  </w:style>
  <w:style w:type="table" w:styleId="a4">
    <w:name w:val="Table Grid"/>
    <w:basedOn w:val="a1"/>
    <w:rsid w:val="00DB3C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3C33"/>
    <w:pPr>
      <w:ind w:left="720"/>
      <w:contextualSpacing/>
    </w:pPr>
  </w:style>
  <w:style w:type="table" w:customStyle="1" w:styleId="10">
    <w:name w:val="Сетка таблицы1"/>
    <w:basedOn w:val="a1"/>
    <w:next w:val="a4"/>
    <w:rsid w:val="00DB3C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B3C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3C33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B3C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B3C33"/>
  </w:style>
  <w:style w:type="paragraph" w:styleId="aa">
    <w:name w:val="footer"/>
    <w:basedOn w:val="a"/>
    <w:link w:val="ab"/>
    <w:uiPriority w:val="99"/>
    <w:unhideWhenUsed/>
    <w:rsid w:val="00DB3C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B3C33"/>
  </w:style>
  <w:style w:type="character" w:styleId="ac">
    <w:name w:val="Hyperlink"/>
    <w:basedOn w:val="a0"/>
    <w:uiPriority w:val="99"/>
    <w:unhideWhenUsed/>
    <w:rsid w:val="00DB3C33"/>
    <w:rPr>
      <w:color w:val="0000FF" w:themeColor="hyperlink"/>
      <w:u w:val="single"/>
    </w:rPr>
  </w:style>
  <w:style w:type="numbering" w:customStyle="1" w:styleId="2">
    <w:name w:val="Нет списка2"/>
    <w:next w:val="a2"/>
    <w:uiPriority w:val="99"/>
    <w:semiHidden/>
    <w:unhideWhenUsed/>
    <w:rsid w:val="007006AA"/>
  </w:style>
  <w:style w:type="character" w:styleId="ad">
    <w:name w:val="FollowedHyperlink"/>
    <w:basedOn w:val="a0"/>
    <w:uiPriority w:val="99"/>
    <w:semiHidden/>
    <w:unhideWhenUsed/>
    <w:rsid w:val="007006AA"/>
    <w:rPr>
      <w:color w:val="800080" w:themeColor="followedHyperlink"/>
      <w:u w:val="single"/>
    </w:rPr>
  </w:style>
  <w:style w:type="table" w:customStyle="1" w:styleId="20">
    <w:name w:val="Сетка таблицы2"/>
    <w:basedOn w:val="a1"/>
    <w:next w:val="a4"/>
    <w:rsid w:val="007006A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uiPriority w:val="59"/>
    <w:rsid w:val="0014011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16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D897DC-C8CA-4CDB-B89B-B2EB333A0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1783</TotalTime>
  <Pages>27</Pages>
  <Words>8430</Words>
  <Characters>48057</Characters>
  <Application>Microsoft Office Word</Application>
  <DocSecurity>0</DocSecurity>
  <Lines>400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Рафик</dc:creator>
  <cp:keywords/>
  <dc:description/>
  <cp:lastModifiedBy>LenovoPC</cp:lastModifiedBy>
  <cp:revision>52</cp:revision>
  <cp:lastPrinted>2023-09-26T04:08:00Z</cp:lastPrinted>
  <dcterms:created xsi:type="dcterms:W3CDTF">2018-09-05T07:19:00Z</dcterms:created>
  <dcterms:modified xsi:type="dcterms:W3CDTF">2023-10-02T20:37:00Z</dcterms:modified>
</cp:coreProperties>
</file>